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25" w:rsidRDefault="00112925"/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2448"/>
        <w:gridCol w:w="7740"/>
      </w:tblGrid>
      <w:tr w:rsidR="00417599" w:rsidTr="005C3D7D">
        <w:tc>
          <w:tcPr>
            <w:tcW w:w="2448" w:type="dxa"/>
          </w:tcPr>
          <w:p w:rsidR="00417599" w:rsidRDefault="008759BE">
            <w:r>
              <w:rPr>
                <w:noProof/>
              </w:rPr>
              <w:drawing>
                <wp:inline distT="0" distB="0" distL="0" distR="0" wp14:anchorId="01CE34AC" wp14:editId="5EC75CC2">
                  <wp:extent cx="1158949" cy="1158949"/>
                  <wp:effectExtent l="0" t="0" r="3175" b="3175"/>
                  <wp:docPr id="1" name="Picture 1" descr="Bone Stress T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one Stress T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368" cy="1160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do you plan to continue to chew on?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8759BE">
            <w:r>
              <w:rPr>
                <w:noProof/>
              </w:rPr>
              <w:drawing>
                <wp:inline distT="0" distB="0" distL="0" distR="0" wp14:anchorId="5DF01AB9" wp14:editId="5F3E17B4">
                  <wp:extent cx="1374761" cy="1105786"/>
                  <wp:effectExtent l="0" t="0" r="0" b="0"/>
                  <wp:docPr id="2" name="Picture 2" descr="Camera Stress Reliever Ball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mera Stress Reliever Ball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95" b="10869"/>
                          <a:stretch/>
                        </pic:blipFill>
                        <pic:spPr bwMode="auto">
                          <a:xfrm>
                            <a:off x="0" y="0"/>
                            <a:ext cx="1376406" cy="1107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5E3F32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would you like to zoom in on?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3D7D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3D7D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3D7D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3D7D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C3D7D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5C3D7D">
            <w:r>
              <w:t xml:space="preserve">   </w:t>
            </w:r>
            <w:r w:rsidR="008759BE">
              <w:rPr>
                <w:noProof/>
              </w:rPr>
              <w:drawing>
                <wp:inline distT="0" distB="0" distL="0" distR="0" wp14:anchorId="160EAD23" wp14:editId="4C14D5AE">
                  <wp:extent cx="1158949" cy="1158949"/>
                  <wp:effectExtent l="0" t="0" r="3175" b="3175"/>
                  <wp:docPr id="3" name="Picture 3" descr="Foot Stress T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oot Stress T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369" cy="1160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are your next steps?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5C3D7D">
            <w:r>
              <w:t xml:space="preserve">             </w:t>
            </w:r>
            <w:r w:rsidR="008759BE">
              <w:rPr>
                <w:noProof/>
              </w:rPr>
              <w:drawing>
                <wp:inline distT="0" distB="0" distL="0" distR="0" wp14:anchorId="6A36DD41" wp14:editId="55D30910">
                  <wp:extent cx="520995" cy="1154745"/>
                  <wp:effectExtent l="0" t="0" r="0" b="7620"/>
                  <wp:docPr id="4" name="Picture 4" descr="Talking Stress Ball - DAMN! Gu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alking Stress Ball - DAMN! Gu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19" r="26262"/>
                          <a:stretch/>
                        </pic:blipFill>
                        <pic:spPr bwMode="auto">
                          <a:xfrm>
                            <a:off x="0" y="0"/>
                            <a:ext cx="531152" cy="1177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still confuses you?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4C6CA4">
            <w:r>
              <w:rPr>
                <w:noProof/>
              </w:rPr>
              <w:drawing>
                <wp:inline distT="0" distB="0" distL="0" distR="0" wp14:anchorId="6E123805" wp14:editId="4BFC0164">
                  <wp:extent cx="1488558" cy="1095154"/>
                  <wp:effectExtent l="0" t="0" r="0" b="0"/>
                  <wp:docPr id="5" name="Picture 5" descr="Million Dollar Bill Stress T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llion Dollar Bill Stress To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9421"/>
                          <a:stretch/>
                        </pic:blipFill>
                        <pic:spPr bwMode="auto">
                          <a:xfrm>
                            <a:off x="0" y="0"/>
                            <a:ext cx="1488558" cy="1095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did you find most valuable?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4C6CA4">
            <w:r>
              <w:rPr>
                <w:noProof/>
              </w:rPr>
              <w:drawing>
                <wp:inline distT="0" distB="0" distL="0" distR="0" wp14:anchorId="7B5D1A8C" wp14:editId="3DD05636">
                  <wp:extent cx="1412135" cy="1063256"/>
                  <wp:effectExtent l="0" t="0" r="0" b="3810"/>
                  <wp:docPr id="6" name="Picture 6" descr="Pencil Stress T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encil Stress To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94" b="19412"/>
                          <a:stretch/>
                        </pic:blipFill>
                        <pic:spPr bwMode="auto">
                          <a:xfrm>
                            <a:off x="0" y="0"/>
                            <a:ext cx="1428473" cy="1075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did you find noteworthy?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17599" w:rsidTr="005C3D7D">
        <w:tc>
          <w:tcPr>
            <w:tcW w:w="2448" w:type="dxa"/>
          </w:tcPr>
          <w:p w:rsidR="00417599" w:rsidRDefault="004C6CA4">
            <w:r>
              <w:rPr>
                <w:noProof/>
              </w:rPr>
              <w:drawing>
                <wp:inline distT="0" distB="0" distL="0" distR="0" wp14:anchorId="1DB27909" wp14:editId="62DA19F2">
                  <wp:extent cx="1371600" cy="1158949"/>
                  <wp:effectExtent l="0" t="0" r="0" b="3175"/>
                  <wp:docPr id="7" name="Picture 7" descr="Remote Control Stress To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Remote Control Stress To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3283" cy="1160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0" w:type="dxa"/>
          </w:tcPr>
          <w:p w:rsidR="00417599" w:rsidRPr="005C3D7D" w:rsidRDefault="005C3D7D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3D7D">
              <w:rPr>
                <w:rFonts w:ascii="Times New Roman" w:hAnsi="Times New Roman" w:cs="Times New Roman"/>
                <w:b/>
              </w:rPr>
              <w:t>What would you like to see changed?</w:t>
            </w: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E3F32" w:rsidRPr="005C3D7D" w:rsidRDefault="005E3F32" w:rsidP="005C3D7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17599" w:rsidRDefault="00417599"/>
    <w:sectPr w:rsidR="00417599" w:rsidSect="005C3D7D"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599"/>
    <w:rsid w:val="00112925"/>
    <w:rsid w:val="00417599"/>
    <w:rsid w:val="004C6CA4"/>
    <w:rsid w:val="005C3D7D"/>
    <w:rsid w:val="005E3F32"/>
    <w:rsid w:val="008759BE"/>
    <w:rsid w:val="00B9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5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2016-12-09T14:02:00Z</dcterms:created>
  <dcterms:modified xsi:type="dcterms:W3CDTF">2016-12-09T19:26:00Z</dcterms:modified>
</cp:coreProperties>
</file>