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05" w:rsidRPr="00320405" w:rsidRDefault="00320405" w:rsidP="00320405">
      <w:pPr>
        <w:tabs>
          <w:tab w:val="left" w:pos="3122"/>
        </w:tabs>
        <w:rPr>
          <w:rFonts w:ascii="Andalus" w:hAnsi="Andalus" w:cs="Andalus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-102412</wp:posOffset>
            </wp:positionH>
            <wp:positionV relativeFrom="paragraph">
              <wp:posOffset>-208001</wp:posOffset>
            </wp:positionV>
            <wp:extent cx="1455420" cy="1068070"/>
            <wp:effectExtent l="0" t="0" r="0" b="0"/>
            <wp:wrapNone/>
            <wp:docPr id="1" name="Picture 1" descr="C:\Users\J Gabborin\AppData\Local\Microsoft\Windows\Temporary Internet Files\Content.IE5\117NU59R\MC900295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 Gabborin\AppData\Local\Microsoft\Windows\Temporary Internet Files\Content.IE5\117NU59R\MC90029529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320405">
        <w:rPr>
          <w:rFonts w:ascii="Andalus" w:hAnsi="Andalus" w:cs="Andalus"/>
          <w:i/>
          <w:sz w:val="28"/>
          <w:szCs w:val="28"/>
        </w:rPr>
        <w:t>Thinking about your role as an Instructional Coach…</w:t>
      </w:r>
    </w:p>
    <w:p w:rsidR="00320405" w:rsidRDefault="00320405"/>
    <w:p w:rsidR="00320405" w:rsidRDefault="00320405">
      <w:bookmarkStart w:id="0" w:name="_GoBack"/>
      <w:bookmarkEnd w:id="0"/>
    </w:p>
    <w:p w:rsidR="009F7A6A" w:rsidRDefault="00320405">
      <w:r>
        <w:t>Where were you at the beginning of this year?</w:t>
      </w:r>
    </w:p>
    <w:p w:rsidR="00320405" w:rsidRDefault="00320405"/>
    <w:p w:rsidR="00320405" w:rsidRDefault="00320405">
      <w:r>
        <w:t>What changes have happened since then?</w:t>
      </w:r>
    </w:p>
    <w:p w:rsidR="00320405" w:rsidRDefault="00320405"/>
    <w:p w:rsidR="00320405" w:rsidRDefault="00320405">
      <w:r>
        <w:t>What has been your biggest success?</w:t>
      </w:r>
    </w:p>
    <w:p w:rsidR="00320405" w:rsidRDefault="00320405"/>
    <w:p w:rsidR="00320405" w:rsidRDefault="00320405">
      <w:r>
        <w:t>What has been your biggest struggle (besides time)?</w:t>
      </w:r>
    </w:p>
    <w:p w:rsidR="00320405" w:rsidRDefault="00320405"/>
    <w:p w:rsidR="00320405" w:rsidRDefault="00320405">
      <w:r>
        <w:t>What support will you need from the group or from me as you move forward?</w:t>
      </w:r>
    </w:p>
    <w:p w:rsidR="00320405" w:rsidRDefault="00320405"/>
    <w:p w:rsidR="00320405" w:rsidRDefault="00320405"/>
    <w:p w:rsidR="00320405" w:rsidRDefault="00320405"/>
    <w:p w:rsidR="00320405" w:rsidRDefault="00320405"/>
    <w:sectPr w:rsidR="0032040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7A9" w:rsidRDefault="00AE07A9" w:rsidP="00320405">
      <w:pPr>
        <w:spacing w:after="0" w:line="240" w:lineRule="auto"/>
      </w:pPr>
      <w:r>
        <w:separator/>
      </w:r>
    </w:p>
  </w:endnote>
  <w:endnote w:type="continuationSeparator" w:id="0">
    <w:p w:rsidR="00AE07A9" w:rsidRDefault="00AE07A9" w:rsidP="00320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7A9" w:rsidRDefault="00AE07A9" w:rsidP="00320405">
      <w:pPr>
        <w:spacing w:after="0" w:line="240" w:lineRule="auto"/>
      </w:pPr>
      <w:r>
        <w:separator/>
      </w:r>
    </w:p>
  </w:footnote>
  <w:footnote w:type="continuationSeparator" w:id="0">
    <w:p w:rsidR="00AE07A9" w:rsidRDefault="00AE07A9" w:rsidP="00320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405" w:rsidRDefault="00320405" w:rsidP="00320405">
    <w:pPr>
      <w:pStyle w:val="Title"/>
    </w:pPr>
    <w:r>
      <w:t>What a Difference a Year Makes!</w:t>
    </w:r>
  </w:p>
  <w:p w:rsidR="00320405" w:rsidRDefault="003204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BE0"/>
    <w:multiLevelType w:val="hybridMultilevel"/>
    <w:tmpl w:val="7BCEF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05"/>
    <w:rsid w:val="00320405"/>
    <w:rsid w:val="009F7A6A"/>
    <w:rsid w:val="00AE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040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99"/>
    <w:qFormat/>
    <w:rsid w:val="0032040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20405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20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405"/>
  </w:style>
  <w:style w:type="paragraph" w:styleId="Footer">
    <w:name w:val="footer"/>
    <w:basedOn w:val="Normal"/>
    <w:link w:val="FooterChar"/>
    <w:uiPriority w:val="99"/>
    <w:unhideWhenUsed/>
    <w:rsid w:val="00320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405"/>
  </w:style>
  <w:style w:type="paragraph" w:styleId="BalloonText">
    <w:name w:val="Balloon Text"/>
    <w:basedOn w:val="Normal"/>
    <w:link w:val="BalloonTextChar"/>
    <w:uiPriority w:val="99"/>
    <w:semiHidden/>
    <w:unhideWhenUsed/>
    <w:rsid w:val="0032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040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99"/>
    <w:qFormat/>
    <w:rsid w:val="0032040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320405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20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405"/>
  </w:style>
  <w:style w:type="paragraph" w:styleId="Footer">
    <w:name w:val="footer"/>
    <w:basedOn w:val="Normal"/>
    <w:link w:val="FooterChar"/>
    <w:uiPriority w:val="99"/>
    <w:unhideWhenUsed/>
    <w:rsid w:val="00320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405"/>
  </w:style>
  <w:style w:type="paragraph" w:styleId="BalloonText">
    <w:name w:val="Balloon Text"/>
    <w:basedOn w:val="Normal"/>
    <w:link w:val="BalloonTextChar"/>
    <w:uiPriority w:val="99"/>
    <w:semiHidden/>
    <w:unhideWhenUsed/>
    <w:rsid w:val="0032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Gabborin</dc:creator>
  <cp:lastModifiedBy>J Gabborin</cp:lastModifiedBy>
  <cp:revision>1</cp:revision>
  <dcterms:created xsi:type="dcterms:W3CDTF">2012-05-15T15:07:00Z</dcterms:created>
  <dcterms:modified xsi:type="dcterms:W3CDTF">2012-05-15T15:15:00Z</dcterms:modified>
</cp:coreProperties>
</file>