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5A" w:rsidRPr="005D5109" w:rsidRDefault="005D5109">
      <w:pPr>
        <w:rPr>
          <w:b/>
          <w:sz w:val="40"/>
          <w:szCs w:val="40"/>
        </w:rPr>
      </w:pPr>
      <w:r w:rsidRPr="005D5109">
        <w:rPr>
          <w:b/>
          <w:sz w:val="40"/>
          <w:szCs w:val="40"/>
        </w:rPr>
        <w:t>Team Time: record and reflect…</w:t>
      </w:r>
    </w:p>
    <w:p w:rsidR="005D5109" w:rsidRDefault="005D5109" w:rsidP="005D5109">
      <w:pPr>
        <w:tabs>
          <w:tab w:val="left" w:pos="1860"/>
        </w:tabs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A0A788" wp14:editId="3F47F861">
                <wp:simplePos x="0" y="0"/>
                <wp:positionH relativeFrom="margin">
                  <wp:align>center</wp:align>
                </wp:positionH>
                <wp:positionV relativeFrom="paragraph">
                  <wp:posOffset>140335</wp:posOffset>
                </wp:positionV>
                <wp:extent cx="2371725" cy="609600"/>
                <wp:effectExtent l="0" t="0" r="28575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609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5109" w:rsidRPr="005D5109" w:rsidRDefault="005D5109" w:rsidP="005D510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D5109">
                              <w:rPr>
                                <w:b/>
                                <w:color w:val="000000" w:themeColor="text1"/>
                              </w:rPr>
                              <w:t xml:space="preserve">What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are three goals we should identify for 2017-2017?</w:t>
                            </w:r>
                            <w:r w:rsidRPr="005D5109">
                              <w:rPr>
                                <w:b/>
                                <w:color w:val="000000" w:themeColor="text1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A0A788" id="Rectangle: Rounded Corners 2" o:spid="_x0000_s1026" style="position:absolute;margin-left:0;margin-top:11.05pt;width:186.75pt;height:48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GZqAIAAKUFAAAOAAAAZHJzL2Uyb0RvYy54bWysVEtv2zAMvg/YfxB0X/1Yn0adIkjRYUDR&#10;Fm2HnhVZjg3IoiYpibNfP1K2k6ArdhiWgyOK5EfyE8nrm77TbKOcb8GUPDtJOVNGQtWaVcl/vN59&#10;ueTMB2EqocGoku+U5zezz5+ut7ZQOTSgK+UYghhfbG3JmxBskSReNqoT/gSsMqiswXUioOhWSeXE&#10;FtE7neRpep5swVXWgVTe4+3toOSziF/XSobHuvYqMF1yzC3Er4vfJX2T2bUoVk7YppVjGuIfsuhE&#10;azDoHupWBMHWrv0DqmulAw91OJHQJVDXrVSxBqwmS99V89IIq2ItSI63e5r8/4OVD5snx9qq5Dln&#10;RnT4RM9ImjArrQr2DGtTqYotwBl8Y5YTX1vrC3R7sU9ulDweqfi+dh39Y1msjxzv9hyrPjCJl/nX&#10;i+wiP+NMou48vTpP4yMkB2/rfPimoGN0KLmjHCinyK/Y3PuAYdF+sqOIBu5areNjakMXHnRb0V0U&#10;qJvUQju2EdgHoc+oDoQ4skKJPBOqbqgnnsJOK4LQ5lnVyBNVEBOJHXrAFFIqE7JB1YhKDaHOUvxN&#10;waYsYugISMg1JrnHHgEmywFkwh5yHu3JVcUG3zunf0tscN57xMhgwt65aw24jwA0VjVGHuwnkgZq&#10;iKXQL3s0oeMSqh02lINh0ryVdy0+473w4Uk4HC0cQlwX4RE/tYZtyWE8cdaA+/XRPdljx6OWsy2O&#10;asn9z7VwijP93eAsXGWnpzTbUTg9u8hRcMea5bHGrLsFYBdkuJisjEeyD3o61g66N9wqc4qKKmEk&#10;xi65DG4SFmFYIbiXpJrPoxnOsxXh3rxYSeBEMHXoa/8mnB17OeAUPMA01qJ4182DLXkamK8D1G1s&#10;9QOvI/W4C2IPjXuLls2xHK0O23X2GwAA//8DAFBLAwQUAAYACAAAACEAAGis2twAAAAHAQAADwAA&#10;AGRycy9kb3ducmV2LnhtbEyPT0vDQBTE70K/w/IK3uzmD2qJ2RQpiFetWvD2kjyT0OzbsLttUz+9&#10;z5MehxlmflNuZjuqE/kwODaQrhJQxI1rB+4MvL893axBhYjc4uiYDFwowKZaXJVYtO7Mr3TaxU5J&#10;CYcCDfQxToXWoenJYli5iVi8L+ctRpG+063Hs5TbUWdJcqctDiwLPU607ak57I7WwD75/MYt6/p5&#10;/9EcXpz3dX7xxlwv58cHUJHm+BeGX3xBh0qYanfkNqjRgByJBrIsBSVufp/fgqollq5T0FWp//NX&#10;PwAAAP//AwBQSwECLQAUAAYACAAAACEAtoM4kv4AAADhAQAAEwAAAAAAAAAAAAAAAAAAAAAAW0Nv&#10;bnRlbnRfVHlwZXNdLnhtbFBLAQItABQABgAIAAAAIQA4/SH/1gAAAJQBAAALAAAAAAAAAAAAAAAA&#10;AC8BAABfcmVscy8ucmVsc1BLAQItABQABgAIAAAAIQBewvGZqAIAAKUFAAAOAAAAAAAAAAAAAAAA&#10;AC4CAABkcnMvZTJvRG9jLnhtbFBLAQItABQABgAIAAAAIQAAaKza3AAAAAcBAAAPAAAAAAAAAAAA&#10;AAAAAAIFAABkcnMvZG93bnJldi54bWxQSwUGAAAAAAQABADzAAAACwYAAAAA&#10;" filled="f" strokecolor="black [3213]" strokeweight="1pt">
                <v:stroke joinstyle="miter"/>
                <v:textbox>
                  <w:txbxContent>
                    <w:p w:rsidR="005D5109" w:rsidRPr="005D5109" w:rsidRDefault="005D5109" w:rsidP="005D510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D5109">
                        <w:rPr>
                          <w:b/>
                          <w:color w:val="000000" w:themeColor="text1"/>
                        </w:rPr>
                        <w:t xml:space="preserve">What </w:t>
                      </w:r>
                      <w:r>
                        <w:rPr>
                          <w:b/>
                          <w:color w:val="000000" w:themeColor="text1"/>
                        </w:rPr>
                        <w:t>are three goals we should identify for 2017-2017?</w:t>
                      </w:r>
                      <w:r w:rsidRPr="005D5109">
                        <w:rPr>
                          <w:b/>
                          <w:color w:val="000000" w:themeColor="text1"/>
                        </w:rPr>
                        <w:t>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0A788" wp14:editId="3F47F861">
                <wp:simplePos x="0" y="0"/>
                <wp:positionH relativeFrom="column">
                  <wp:posOffset>5667375</wp:posOffset>
                </wp:positionH>
                <wp:positionV relativeFrom="paragraph">
                  <wp:posOffset>142240</wp:posOffset>
                </wp:positionV>
                <wp:extent cx="2371725" cy="609600"/>
                <wp:effectExtent l="0" t="0" r="28575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609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5109" w:rsidRPr="005D5109" w:rsidRDefault="005D5109" w:rsidP="005D510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D5109">
                              <w:rPr>
                                <w:b/>
                                <w:color w:val="000000" w:themeColor="text1"/>
                              </w:rPr>
                              <w:t xml:space="preserve">What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strategies can we implement to achieve these goals</w:t>
                            </w:r>
                            <w:r w:rsidRPr="005D5109">
                              <w:rPr>
                                <w:b/>
                                <w:color w:val="000000" w:themeColor="text1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A0A788" id="Rectangle: Rounded Corners 3" o:spid="_x0000_s1027" style="position:absolute;margin-left:446.25pt;margin-top:11.2pt;width:186.75pt;height:4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XEFrAIAAKwFAAAOAAAAZHJzL2Uyb0RvYy54bWysVEtv2zAMvg/YfxB0X22nrzWoUwQpOgwo&#10;2qLt0LMiy7EBWdQkJXb260fKjwRdscOwHBxRJD+Sn0he33SNZjvlfA0m59lJypkyEorabHL+4/Xu&#10;y1fOfBCmEBqMyvleeX6z+PzpurVzNYMKdKEcQxDj563NeRWCnSeJl5VqhD8BqwwqS3CNCCi6TVI4&#10;0SJ6o5NZml4kLbjCOpDKe7y97ZV8EfHLUsnwWJZeBaZzjrmF+HXxu6ZvsrgW840TtqrlkIb4hywa&#10;URsMOkHdiiDY1tV/QDW1dOChDCcSmgTKspYq1oDVZOm7al4qYVWsBcnxdqLJ/z9Y+bB7cqwucn7K&#10;mRENPtEzkibMRqs5e4atKVTBVuAMvjE7Jb5a6+fo9mKf3CB5PFLxXeka+seyWBc53k8cqy4wiZez&#10;08vscnbOmUTdRXp1kcZHSA7e1vnwTUHD6JBzRzlQTpFfsbv3AcOi/WhHEQ3c1VrHx9SGLjzouqC7&#10;KFA3qZV2bCewD0KXUR0IcWSFEnkmVF1fTzyFvVYEoc2zKpEnqiAmEjv0gCmkVCZkvaoShepDnaf4&#10;G4ONWcTQEZCQS0xywh4ARsseZMTucx7syVXFBp+c078l1jtPHjEymDA5N7UB9xGAxqqGyL39SFJP&#10;DbEUunUXeyha0s0aij32lYN+4LyVdzW+5r3w4Uk4nDCcRdwa4RE/pYY25zCcOKvA/fronuyx8VHL&#10;WYsTm3P/cyuc4kx/NzgSV9nZGY14FM7OL2couGPN+lhjts0KsBky3E9WxiPZBz0eSwfNGy6XJUVF&#10;lTASY+dcBjcKq9BvElxPUi2X0QzH2opwb16sJHDimRr1tXsTzg4tHXAYHmCcbjF/19S9LXkaWG4D&#10;lHXs+AOvwwvgSoitNKwv2jnHcrQ6LNnFbwAAAP//AwBQSwMEFAAGAAgAAAAhAKI8GkTfAAAACwEA&#10;AA8AAABkcnMvZG93bnJldi54bWxMj8FOwzAMhu9IvENkJG4sXRlV6ZpOaBLiChtM4pY2Xlutcaok&#10;2zqeHu8EN1v+9Pv7y9VkB3FCH3pHCuazBARS40xPrYLP7etDDiJETUYPjlDBBQOsqtubUhfGnekD&#10;T5vYCg6hUGgFXYxjIWVoOrQ6zNyIxLe981ZHXn0rjddnDreDTJMkk1b3xB86PeK6w+awOVoFu+T7&#10;R69J1m+7r+bw7ryvHy9eqfu76WUJIuIU/2C46rM6VOxUuyOZIAYF+XP6xKiCNF2AuAJplnG7mqd5&#10;vgBZlfJ/h+oXAAD//wMAUEsBAi0AFAAGAAgAAAAhALaDOJL+AAAA4QEAABMAAAAAAAAAAAAAAAAA&#10;AAAAAFtDb250ZW50X1R5cGVzXS54bWxQSwECLQAUAAYACAAAACEAOP0h/9YAAACUAQAACwAAAAAA&#10;AAAAAAAAAAAvAQAAX3JlbHMvLnJlbHNQSwECLQAUAAYACAAAACEAKd1xBawCAACsBQAADgAAAAAA&#10;AAAAAAAAAAAuAgAAZHJzL2Uyb0RvYy54bWxQSwECLQAUAAYACAAAACEAojwaRN8AAAALAQAADwAA&#10;AAAAAAAAAAAAAAAGBQAAZHJzL2Rvd25yZXYueG1sUEsFBgAAAAAEAAQA8wAAABIGAAAAAA==&#10;" filled="f" strokecolor="black [3213]" strokeweight="1pt">
                <v:stroke joinstyle="miter"/>
                <v:textbox>
                  <w:txbxContent>
                    <w:p w:rsidR="005D5109" w:rsidRPr="005D5109" w:rsidRDefault="005D5109" w:rsidP="005D510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D5109">
                        <w:rPr>
                          <w:b/>
                          <w:color w:val="000000" w:themeColor="text1"/>
                        </w:rPr>
                        <w:t xml:space="preserve">What </w:t>
                      </w:r>
                      <w:r>
                        <w:rPr>
                          <w:b/>
                          <w:color w:val="000000" w:themeColor="text1"/>
                        </w:rPr>
                        <w:t>strategies can we implement to achieve these goals</w:t>
                      </w:r>
                      <w:r w:rsidRPr="005D5109">
                        <w:rPr>
                          <w:b/>
                          <w:color w:val="000000" w:themeColor="text1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163830</wp:posOffset>
                </wp:positionV>
                <wp:extent cx="2371725" cy="609600"/>
                <wp:effectExtent l="0" t="0" r="2857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609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5109" w:rsidRPr="005D5109" w:rsidRDefault="005D5109" w:rsidP="005D510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D5109">
                              <w:rPr>
                                <w:b/>
                                <w:color w:val="000000" w:themeColor="text1"/>
                              </w:rPr>
                              <w:t>What stood out to you this year regarding our group?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1" o:spid="_x0000_s1028" style="position:absolute;margin-left:12.75pt;margin-top:12.9pt;width:186.7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xRnrQIAAKwFAAAOAAAAZHJzL2Uyb0RvYy54bWysVEtv2zAMvg/YfxB0X+1kfaxGnSJI0WFA&#10;0RVth54VWYoNyKImKbGzXz9SttOgK3YYloMjiuTHhz7y6rpvDdspHxqwJZ+d5JwpK6Fq7KbkP55v&#10;P33hLERhK2HAqpLvVeDXi48frjpXqDnUYCrlGYLYUHSu5HWMrsiyIGvVinACTllUavCtiCj6TVZ5&#10;0SF6a7J5np9nHfjKeZAqBLy9GZR8kfC1VjJ+1zqoyEzJMbeYvj591/TNFlei2Hjh6kaOaYh/yKIV&#10;jcWgB6gbEQXb+uYPqLaRHgLoeCKhzUDrRqpUA1Yzy99U81QLp1It2JzgDm0K/w9W3u8ePGsqfDvO&#10;rGjxiR6xacJujCrYI2xtpSq2Am/xjdmM+tW5UKDbk3vwoxTwSMX32rf0j2WxPvV4f+ix6iOTeDn/&#10;fDG7mJ9xJlF3nl+e5+kRsldv50P8qqBldCi5pxwop9RfsbsLEcOi/WRHES3cNsakxzSWLgKYpqK7&#10;JBCb1Mp4thPIg9inOhDiyAol8syouqGedIp7owjC2EelsU9UQUokMfQVU0ipbJwNqlpUagh1luOP&#10;mkbBpiySlAAJWWOSB+wRYLIcQCbsAWa0J1eVCH5wzv+W2OB88EiRwcaDc9tY8O8BGKxqjDzYT00a&#10;WkNdiv26TxyaT/xYQ7VHXnkYBi44edvga96JEB+ExwnDWcStEb/jRxvoSg7jibMa/K/37skeiY9a&#10;zjqc2JKHn1vhFWfmm8WRuJydntKIJ+H07GKOgj/WrI81dtuuAMmAtMfs0pHso5mO2kP7gstlSVFR&#10;JazE2CWX0U/CKg6bBNeTVMtlMsOxdiLe2ScnCZz6TER97l+EdyOlIw7DPUzTLYo3pB5sydPCchtB&#10;N4nx1Omhr+ML4EpIVBrXF+2cYzlZvS7ZxW8AAAD//wMAUEsDBBQABgAIAAAAIQDc+Z8o3QAAAAkB&#10;AAAPAAAAZHJzL2Rvd25yZXYueG1sTI9Ba8JAEIXvBf/DMkJvdWPEomk2UoTSa2ut0NskmSbB7GzY&#10;XTX213c8tafh8T7evJdvRturM/nQOTYwnyWgiCtXd9wY2H+8PKxAhYhcY++YDFwpwKaY3OWY1e7C&#10;73TexUZJCIcMDbQxDpnWoWrJYpi5gVi8b+ctRpG+0bXHi4TbXqdJ8qgtdiwfWhxo21J13J2sgUPy&#10;9YNb1uXr4bM6vjnvy8XVG3M/HZ+fQEUa4x8Mt/pSHQrpVLoT10H1BtLlUsjblQXiL9Zr2VYKmM5X&#10;oItc/19Q/AIAAP//AwBQSwECLQAUAAYACAAAACEAtoM4kv4AAADhAQAAEwAAAAAAAAAAAAAAAAAA&#10;AAAAW0NvbnRlbnRfVHlwZXNdLnhtbFBLAQItABQABgAIAAAAIQA4/SH/1gAAAJQBAAALAAAAAAAA&#10;AAAAAAAAAC8BAABfcmVscy8ucmVsc1BLAQItABQABgAIAAAAIQDs1xRnrQIAAKwFAAAOAAAAAAAA&#10;AAAAAAAAAC4CAABkcnMvZTJvRG9jLnhtbFBLAQItABQABgAIAAAAIQDc+Z8o3QAAAAkBAAAPAAAA&#10;AAAAAAAAAAAAAAcFAABkcnMvZG93bnJldi54bWxQSwUGAAAAAAQABADzAAAAEQYAAAAA&#10;" filled="f" strokecolor="black [3213]" strokeweight="1pt">
                <v:stroke joinstyle="miter"/>
                <v:textbox>
                  <w:txbxContent>
                    <w:p w:rsidR="005D5109" w:rsidRPr="005D5109" w:rsidRDefault="005D5109" w:rsidP="005D510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D5109">
                        <w:rPr>
                          <w:b/>
                          <w:color w:val="000000" w:themeColor="text1"/>
                        </w:rPr>
                        <w:t>What stood out to you this year regarding our group?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40"/>
          <w:szCs w:val="40"/>
        </w:rPr>
        <w:tab/>
      </w:r>
    </w:p>
    <w:p w:rsidR="005D5109" w:rsidRDefault="005D5109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5D5109" w:rsidTr="005D5109">
        <w:trPr>
          <w:trHeight w:val="2547"/>
        </w:trPr>
        <w:tc>
          <w:tcPr>
            <w:tcW w:w="4316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 w:rsidRPr="005D5109">
              <w:rPr>
                <w:sz w:val="40"/>
                <w:szCs w:val="40"/>
              </w:rPr>
              <w:t>1.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</w:p>
        </w:tc>
        <w:tc>
          <w:tcPr>
            <w:tcW w:w="4317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 w:rsidRPr="005D5109">
              <w:rPr>
                <w:sz w:val="40"/>
                <w:szCs w:val="40"/>
              </w:rPr>
              <w:t>1.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</w:p>
        </w:tc>
        <w:tc>
          <w:tcPr>
            <w:tcW w:w="4317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 w:rsidRPr="005D5109">
              <w:rPr>
                <w:sz w:val="40"/>
                <w:szCs w:val="40"/>
              </w:rPr>
              <w:t>1.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</w:p>
        </w:tc>
      </w:tr>
      <w:tr w:rsidR="005D5109" w:rsidTr="005D5109">
        <w:trPr>
          <w:trHeight w:val="2547"/>
        </w:trPr>
        <w:tc>
          <w:tcPr>
            <w:tcW w:w="4316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  <w:r w:rsidRPr="005D5109">
              <w:rPr>
                <w:sz w:val="40"/>
                <w:szCs w:val="40"/>
              </w:rPr>
              <w:t>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4317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  <w:r w:rsidRPr="005D5109">
              <w:rPr>
                <w:sz w:val="40"/>
                <w:szCs w:val="40"/>
              </w:rPr>
              <w:t>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</w:p>
        </w:tc>
        <w:tc>
          <w:tcPr>
            <w:tcW w:w="4317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  <w:r w:rsidRPr="005D5109">
              <w:rPr>
                <w:sz w:val="40"/>
                <w:szCs w:val="40"/>
              </w:rPr>
              <w:t>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</w:p>
        </w:tc>
      </w:tr>
      <w:tr w:rsidR="005D5109" w:rsidTr="005D5109">
        <w:trPr>
          <w:trHeight w:val="2547"/>
        </w:trPr>
        <w:tc>
          <w:tcPr>
            <w:tcW w:w="4316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Pr="005D5109">
              <w:rPr>
                <w:sz w:val="40"/>
                <w:szCs w:val="40"/>
              </w:rPr>
              <w:t>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</w:p>
        </w:tc>
        <w:tc>
          <w:tcPr>
            <w:tcW w:w="4317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Pr="005D5109">
              <w:rPr>
                <w:sz w:val="40"/>
                <w:szCs w:val="40"/>
              </w:rPr>
              <w:t>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</w:p>
        </w:tc>
        <w:tc>
          <w:tcPr>
            <w:tcW w:w="4317" w:type="dxa"/>
          </w:tcPr>
          <w:p w:rsidR="005D5109" w:rsidRDefault="005D5109" w:rsidP="005D51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Pr="005D5109">
              <w:rPr>
                <w:sz w:val="40"/>
                <w:szCs w:val="40"/>
              </w:rPr>
              <w:t>.</w:t>
            </w:r>
            <w:r>
              <w:rPr>
                <w:sz w:val="40"/>
                <w:szCs w:val="40"/>
              </w:rPr>
              <w:t xml:space="preserve"> </w:t>
            </w:r>
          </w:p>
          <w:p w:rsidR="005D5109" w:rsidRDefault="005D5109" w:rsidP="005D5109">
            <w:pPr>
              <w:rPr>
                <w:sz w:val="40"/>
                <w:szCs w:val="40"/>
              </w:rPr>
            </w:pPr>
          </w:p>
          <w:p w:rsidR="005D5109" w:rsidRPr="005D5109" w:rsidRDefault="005D5109" w:rsidP="005D5109">
            <w:pPr>
              <w:rPr>
                <w:sz w:val="40"/>
                <w:szCs w:val="40"/>
              </w:rPr>
            </w:pPr>
          </w:p>
        </w:tc>
      </w:tr>
    </w:tbl>
    <w:p w:rsidR="005D5109" w:rsidRPr="005D5109" w:rsidRDefault="005D5109" w:rsidP="005D5109">
      <w:pPr>
        <w:rPr>
          <w:sz w:val="40"/>
          <w:szCs w:val="40"/>
        </w:rPr>
      </w:pPr>
    </w:p>
    <w:sectPr w:rsidR="005D5109" w:rsidRPr="005D5109" w:rsidSect="005D5109">
      <w:pgSz w:w="15840" w:h="12240" w:orient="landscape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032E8"/>
    <w:multiLevelType w:val="hybridMultilevel"/>
    <w:tmpl w:val="ED08C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109"/>
    <w:rsid w:val="005D5109"/>
    <w:rsid w:val="00E8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9866F"/>
  <w15:chartTrackingRefBased/>
  <w15:docId w15:val="{5827CFBB-D5AC-4F09-934C-2732A175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5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5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Gabborin</dc:creator>
  <cp:keywords/>
  <dc:description/>
  <cp:lastModifiedBy>Jeremy Gabborin</cp:lastModifiedBy>
  <cp:revision>1</cp:revision>
  <dcterms:created xsi:type="dcterms:W3CDTF">2017-05-10T21:23:00Z</dcterms:created>
  <dcterms:modified xsi:type="dcterms:W3CDTF">2017-05-10T21:30:00Z</dcterms:modified>
</cp:coreProperties>
</file>