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02" w:rsidRDefault="001969FB">
      <w:bookmarkStart w:id="0" w:name="_GoBack"/>
      <w:r>
        <w:rPr>
          <w:noProof/>
        </w:rPr>
        <w:drawing>
          <wp:inline distT="0" distB="0" distL="0" distR="0">
            <wp:extent cx="6918960" cy="4282440"/>
            <wp:effectExtent l="0" t="0" r="0" b="2286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1A3C02" w:rsidRDefault="001A3C02">
      <w:r>
        <w:br w:type="page"/>
      </w:r>
    </w:p>
    <w:p w:rsidR="001A3C02" w:rsidRDefault="001A3C02" w:rsidP="001A3C0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7620</wp:posOffset>
                </wp:positionV>
                <wp:extent cx="3101340" cy="2263140"/>
                <wp:effectExtent l="133350" t="133350" r="156210" b="15621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2263140"/>
                        </a:xfrm>
                        <a:prstGeom prst="roundRect">
                          <a:avLst>
                            <a:gd name="adj" fmla="val 8305"/>
                          </a:avLst>
                        </a:prstGeom>
                        <a:noFill/>
                        <a:ln>
                          <a:solidFill>
                            <a:schemeClr val="accent2"/>
                          </a:solidFill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25.2pt;margin-top:.6pt;width:244.2pt;height:17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4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" filled="f" strokecolor="#c0504d [3205]" strokeweight="2pt"/>
            </w:pict>
          </mc:Fallback>
        </mc:AlternateContent>
      </w:r>
      <w:r>
        <w:rPr>
          <w:noProof/>
        </w:rPr>
        <w:drawing>
          <wp:inline distT="0" distB="0" distL="0" distR="0" wp14:anchorId="672DB95F" wp14:editId="602D59E3">
            <wp:extent cx="6858000" cy="4244709"/>
            <wp:effectExtent l="0" t="190500" r="0" b="2286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1A3C02" w:rsidRPr="001A3C02" w:rsidRDefault="001A3C02" w:rsidP="001A3C02"/>
    <w:p w:rsidR="001A3C02" w:rsidRDefault="001A3C02">
      <w:r>
        <w:br w:type="page"/>
      </w:r>
    </w:p>
    <w:p w:rsidR="001A3C02" w:rsidRDefault="001A3C02" w:rsidP="001A3C0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661821" wp14:editId="53B8870C">
                <wp:simplePos x="0" y="0"/>
                <wp:positionH relativeFrom="column">
                  <wp:posOffset>3444240</wp:posOffset>
                </wp:positionH>
                <wp:positionV relativeFrom="paragraph">
                  <wp:posOffset>-7620</wp:posOffset>
                </wp:positionV>
                <wp:extent cx="3101340" cy="2286000"/>
                <wp:effectExtent l="133350" t="133350" r="156210" b="15240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2286000"/>
                        </a:xfrm>
                        <a:prstGeom prst="roundRect">
                          <a:avLst>
                            <a:gd name="adj" fmla="val 8305"/>
                          </a:avLst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  <a:effectLst>
                          <a:glow rad="1397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271.2pt;margin-top:-.6pt;width:244.2pt;height:18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54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" filled="f" strokecolor="#9bbb59 [3206]" strokeweight="2pt"/>
            </w:pict>
          </mc:Fallback>
        </mc:AlternateContent>
      </w:r>
      <w:r>
        <w:rPr>
          <w:noProof/>
        </w:rPr>
        <w:drawing>
          <wp:inline distT="0" distB="0" distL="0" distR="0" wp14:anchorId="4FC4272B" wp14:editId="331F8CB7">
            <wp:extent cx="6858000" cy="4244709"/>
            <wp:effectExtent l="0" t="209550" r="0" b="2286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1A3C02" w:rsidRPr="001A3C02" w:rsidRDefault="001A3C02" w:rsidP="001A3C02"/>
    <w:p w:rsidR="001A3C02" w:rsidRDefault="001A3C02" w:rsidP="001A3C02"/>
    <w:p w:rsidR="001A3C02" w:rsidRDefault="001A3C02">
      <w:r>
        <w:br w:type="page"/>
      </w:r>
    </w:p>
    <w:p w:rsidR="001A3C02" w:rsidRDefault="001A3C02" w:rsidP="001A3C02">
      <w:pPr>
        <w:ind w:firstLine="7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1FAC48" wp14:editId="1A211BCD">
                <wp:simplePos x="0" y="0"/>
                <wp:positionH relativeFrom="column">
                  <wp:posOffset>800100</wp:posOffset>
                </wp:positionH>
                <wp:positionV relativeFrom="paragraph">
                  <wp:posOffset>2179320</wp:posOffset>
                </wp:positionV>
                <wp:extent cx="3101340" cy="2186940"/>
                <wp:effectExtent l="133350" t="133350" r="156210" b="15621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340" cy="2186940"/>
                        </a:xfrm>
                        <a:prstGeom prst="roundRect">
                          <a:avLst>
                            <a:gd name="adj" fmla="val 8305"/>
                          </a:avLst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>
                          <a:glow rad="1397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8" o:spid="_x0000_s1026" style="position:absolute;margin-left:63pt;margin-top:171.6pt;width:244.2pt;height:172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4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" filled="f" strokecolor="#4f81bd [3204]" strokeweight="2pt"/>
            </w:pict>
          </mc:Fallback>
        </mc:AlternateContent>
      </w:r>
      <w:r>
        <w:rPr>
          <w:noProof/>
        </w:rPr>
        <w:drawing>
          <wp:inline distT="0" distB="0" distL="0" distR="0" wp14:anchorId="5D21DF6B" wp14:editId="7784E3AF">
            <wp:extent cx="6858000" cy="4244709"/>
            <wp:effectExtent l="0" t="0" r="0" b="25146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1A3C02" w:rsidRPr="001A3C02" w:rsidRDefault="001A3C02" w:rsidP="001A3C02"/>
    <w:p w:rsidR="001A3C02" w:rsidRPr="001A3C02" w:rsidRDefault="001A3C02" w:rsidP="001A3C02"/>
    <w:p w:rsidR="001A3C02" w:rsidRDefault="001A3C02" w:rsidP="001A3C02"/>
    <w:p w:rsidR="001A3C02" w:rsidRDefault="001A3C02" w:rsidP="001A3C02">
      <w:pPr>
        <w:tabs>
          <w:tab w:val="left" w:pos="1008"/>
        </w:tabs>
      </w:pPr>
      <w:r>
        <w:tab/>
      </w:r>
    </w:p>
    <w:p w:rsidR="001A3C02" w:rsidRDefault="001A3C02">
      <w:r>
        <w:br w:type="page"/>
      </w:r>
    </w:p>
    <w:p w:rsidR="00AB3252" w:rsidRDefault="00AB3252" w:rsidP="001A3C02">
      <w:pPr>
        <w:tabs>
          <w:tab w:val="left" w:pos="1008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525C07" wp14:editId="25A1614B">
                <wp:simplePos x="0" y="0"/>
                <wp:positionH relativeFrom="column">
                  <wp:posOffset>3413760</wp:posOffset>
                </wp:positionH>
                <wp:positionV relativeFrom="paragraph">
                  <wp:posOffset>2057400</wp:posOffset>
                </wp:positionV>
                <wp:extent cx="3406140" cy="2263140"/>
                <wp:effectExtent l="133350" t="133350" r="156210" b="15621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6140" cy="2263140"/>
                        </a:xfrm>
                        <a:prstGeom prst="roundRect">
                          <a:avLst>
                            <a:gd name="adj" fmla="val 8305"/>
                          </a:avLst>
                        </a:prstGeom>
                        <a:noFill/>
                        <a:ln>
                          <a:solidFill>
                            <a:schemeClr val="accent4"/>
                          </a:solidFill>
                        </a:ln>
                        <a:effectLst>
                          <a:glow rad="1397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6" style="position:absolute;margin-left:268.8pt;margin-top:162pt;width:268.2pt;height:17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44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" filled="f" strokecolor="#8064a2 [3207]" strokeweight="2pt"/>
            </w:pict>
          </mc:Fallback>
        </mc:AlternateContent>
      </w:r>
      <w:r w:rsidR="001A3C02">
        <w:rPr>
          <w:noProof/>
        </w:rPr>
        <w:drawing>
          <wp:inline distT="0" distB="0" distL="0" distR="0" wp14:anchorId="7C0E7AEE" wp14:editId="528EE775">
            <wp:extent cx="6858000" cy="4244709"/>
            <wp:effectExtent l="0" t="0" r="0" b="15621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AB3252" w:rsidRDefault="00AB3252" w:rsidP="00AB3252"/>
    <w:p w:rsidR="00B60290" w:rsidRPr="00AB3252" w:rsidRDefault="00AB3252" w:rsidP="00AB3252">
      <w:pPr>
        <w:tabs>
          <w:tab w:val="left" w:pos="3888"/>
        </w:tabs>
      </w:pPr>
      <w:r>
        <w:tab/>
      </w:r>
    </w:p>
    <w:sectPr w:rsidR="00B60290" w:rsidRPr="00AB3252" w:rsidSect="001969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9FB"/>
    <w:rsid w:val="00031130"/>
    <w:rsid w:val="00045E33"/>
    <w:rsid w:val="00184508"/>
    <w:rsid w:val="001969FB"/>
    <w:rsid w:val="001A3C02"/>
    <w:rsid w:val="00223875"/>
    <w:rsid w:val="002C3114"/>
    <w:rsid w:val="004275CC"/>
    <w:rsid w:val="00455E97"/>
    <w:rsid w:val="00484ABC"/>
    <w:rsid w:val="00645C96"/>
    <w:rsid w:val="00695571"/>
    <w:rsid w:val="00726F45"/>
    <w:rsid w:val="00AB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9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6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9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26" Type="http://schemas.openxmlformats.org/officeDocument/2006/relationships/diagramLayout" Target="diagrams/layout5.xml"/><Relationship Id="rId3" Type="http://schemas.openxmlformats.org/officeDocument/2006/relationships/settings" Target="settings.xml"/><Relationship Id="rId21" Type="http://schemas.openxmlformats.org/officeDocument/2006/relationships/diagramLayout" Target="diagrams/layout4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5" Type="http://schemas.openxmlformats.org/officeDocument/2006/relationships/diagramData" Target="diagrams/data5.xml"/><Relationship Id="rId2" Type="http://schemas.microsoft.com/office/2007/relationships/stylesWithEffects" Target="stylesWithEffects.xml"/><Relationship Id="rId16" Type="http://schemas.openxmlformats.org/officeDocument/2006/relationships/diagramLayout" Target="diagrams/layout3.xml"/><Relationship Id="rId20" Type="http://schemas.openxmlformats.org/officeDocument/2006/relationships/diagramData" Target="diagrams/data4.xml"/><Relationship Id="rId29" Type="http://schemas.microsoft.com/office/2007/relationships/diagramDrawing" Target="diagrams/drawing5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microsoft.com/office/2007/relationships/diagramDrawing" Target="diagrams/drawing4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diagramColors" Target="diagrams/colors4.xml"/><Relationship Id="rId28" Type="http://schemas.openxmlformats.org/officeDocument/2006/relationships/diagramColors" Target="diagrams/colors5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diagramQuickStyle" Target="diagrams/quickStyle4.xml"/><Relationship Id="rId27" Type="http://schemas.openxmlformats.org/officeDocument/2006/relationships/diagramQuickStyle" Target="diagrams/quickStyle5.xml"/><Relationship Id="rId30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A450F5-6137-4AFB-B68B-B9AEF8E9502A}" type="doc">
      <dgm:prSet loTypeId="urn:microsoft.com/office/officeart/2005/8/layout/cycle4" loCatId="matrix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67707611-2E82-457C-92F4-0CF88CFFECC5}">
      <dgm:prSet phldrT="[Text]"/>
      <dgm:spPr/>
      <dgm:t>
        <a:bodyPr/>
        <a:lstStyle/>
        <a:p>
          <a:r>
            <a:rPr lang="en-US"/>
            <a:t>Quadrant 1:</a:t>
          </a:r>
        </a:p>
        <a:p>
          <a:r>
            <a:rPr lang="en-US"/>
            <a:t>One-on-one and small group support</a:t>
          </a:r>
        </a:p>
        <a:p>
          <a:endParaRPr lang="en-US"/>
        </a:p>
      </dgm:t>
    </dgm:pt>
    <dgm:pt modelId="{B2CF16C8-49E0-4759-B45B-441C7D43F53D}" type="parTrans" cxnId="{B12EAEEE-C86C-42F7-AD2C-538E0251ECCB}">
      <dgm:prSet/>
      <dgm:spPr/>
      <dgm:t>
        <a:bodyPr/>
        <a:lstStyle/>
        <a:p>
          <a:endParaRPr lang="en-US"/>
        </a:p>
      </dgm:t>
    </dgm:pt>
    <dgm:pt modelId="{D2801E01-554F-4917-99DA-8D53E514D6CC}" type="sibTrans" cxnId="{B12EAEEE-C86C-42F7-AD2C-538E0251ECCB}">
      <dgm:prSet/>
      <dgm:spPr/>
      <dgm:t>
        <a:bodyPr/>
        <a:lstStyle/>
        <a:p>
          <a:endParaRPr lang="en-US"/>
        </a:p>
      </dgm:t>
    </dgm:pt>
    <dgm:pt modelId="{5A953933-0365-4C36-8880-1F92605B690F}">
      <dgm:prSet phldrT="[Text]"/>
      <dgm:spPr/>
      <dgm:t>
        <a:bodyPr/>
        <a:lstStyle/>
        <a:p>
          <a:r>
            <a:rPr lang="en-US"/>
            <a:t>Quadrant 2:</a:t>
          </a:r>
        </a:p>
        <a:p>
          <a:r>
            <a:rPr lang="en-US"/>
            <a:t>Collecting, analyzing, and using data</a:t>
          </a:r>
        </a:p>
        <a:p>
          <a:endParaRPr lang="en-US"/>
        </a:p>
      </dgm:t>
    </dgm:pt>
    <dgm:pt modelId="{52A38A98-CFBC-4B2E-9F4D-DF5B039A6384}" type="parTrans" cxnId="{E930F43F-3A1B-4AF1-8C56-652F41A84916}">
      <dgm:prSet/>
      <dgm:spPr/>
      <dgm:t>
        <a:bodyPr/>
        <a:lstStyle/>
        <a:p>
          <a:endParaRPr lang="en-US"/>
        </a:p>
      </dgm:t>
    </dgm:pt>
    <dgm:pt modelId="{C504B84F-E056-4B79-9F65-C8B05D8764A4}" type="sibTrans" cxnId="{E930F43F-3A1B-4AF1-8C56-652F41A84916}">
      <dgm:prSet/>
      <dgm:spPr/>
      <dgm:t>
        <a:bodyPr/>
        <a:lstStyle/>
        <a:p>
          <a:endParaRPr lang="en-US"/>
        </a:p>
      </dgm:t>
    </dgm:pt>
    <dgm:pt modelId="{B61B6401-4950-4A79-81DE-895076BADCC3}">
      <dgm:prSet phldrT="[Text]"/>
      <dgm:spPr/>
      <dgm:t>
        <a:bodyPr/>
        <a:lstStyle/>
        <a:p>
          <a:r>
            <a:rPr lang="en-US"/>
            <a:t>Quadrant 3:</a:t>
          </a:r>
        </a:p>
        <a:p>
          <a:r>
            <a:rPr lang="en-US"/>
            <a:t>Evidence-based literacy strategies</a:t>
          </a:r>
        </a:p>
        <a:p>
          <a:endParaRPr lang="en-US"/>
        </a:p>
      </dgm:t>
    </dgm:pt>
    <dgm:pt modelId="{F3C0FD7F-7BA3-4D42-BD12-1965A45853EA}" type="parTrans" cxnId="{52DEDC0C-8D6B-4D7D-99F6-A6F3A98FD0F4}">
      <dgm:prSet/>
      <dgm:spPr/>
      <dgm:t>
        <a:bodyPr/>
        <a:lstStyle/>
        <a:p>
          <a:endParaRPr lang="en-US"/>
        </a:p>
      </dgm:t>
    </dgm:pt>
    <dgm:pt modelId="{BE9F4BA9-C4A4-4A25-8AFA-2656F9E37FF8}" type="sibTrans" cxnId="{52DEDC0C-8D6B-4D7D-99F6-A6F3A98FD0F4}">
      <dgm:prSet/>
      <dgm:spPr/>
      <dgm:t>
        <a:bodyPr/>
        <a:lstStyle/>
        <a:p>
          <a:endParaRPr lang="en-US"/>
        </a:p>
      </dgm:t>
    </dgm:pt>
    <dgm:pt modelId="{97BAADF6-8365-4986-BE62-208C29224E5D}">
      <dgm:prSet phldrT="[Text]"/>
      <dgm:spPr/>
      <dgm:t>
        <a:bodyPr/>
        <a:lstStyle/>
        <a:p>
          <a:r>
            <a:rPr lang="en-US"/>
            <a:t>Transition to PA Common Core Standards</a:t>
          </a:r>
        </a:p>
      </dgm:t>
    </dgm:pt>
    <dgm:pt modelId="{ECF189D7-5FF9-4F0C-B78C-6D7D87541D59}" type="parTrans" cxnId="{4B60BC76-D0D6-4080-A59F-A3BB7A5AA6FF}">
      <dgm:prSet/>
      <dgm:spPr/>
      <dgm:t>
        <a:bodyPr/>
        <a:lstStyle/>
        <a:p>
          <a:endParaRPr lang="en-US"/>
        </a:p>
      </dgm:t>
    </dgm:pt>
    <dgm:pt modelId="{900751C9-E273-4957-8328-21135CFF27A5}" type="sibTrans" cxnId="{4B60BC76-D0D6-4080-A59F-A3BB7A5AA6FF}">
      <dgm:prSet/>
      <dgm:spPr/>
      <dgm:t>
        <a:bodyPr/>
        <a:lstStyle/>
        <a:p>
          <a:endParaRPr lang="en-US"/>
        </a:p>
      </dgm:t>
    </dgm:pt>
    <dgm:pt modelId="{5B45A241-4A12-41D9-8C65-797062B5DCBE}">
      <dgm:prSet phldrT="[Text]"/>
      <dgm:spPr/>
      <dgm:t>
        <a:bodyPr/>
        <a:lstStyle/>
        <a:p>
          <a:r>
            <a:rPr lang="en-US"/>
            <a:t>Quadrant 4:</a:t>
          </a:r>
        </a:p>
        <a:p>
          <a:r>
            <a:rPr lang="en-US"/>
            <a:t>Reflective and non-evaluative practices</a:t>
          </a:r>
        </a:p>
        <a:p>
          <a:endParaRPr lang="en-US"/>
        </a:p>
      </dgm:t>
    </dgm:pt>
    <dgm:pt modelId="{CE3DBBA1-982B-4FC2-ACAA-F5B333439FCC}" type="parTrans" cxnId="{A5B9A0F9-690F-4112-A825-0892E6BDAEB3}">
      <dgm:prSet/>
      <dgm:spPr/>
      <dgm:t>
        <a:bodyPr/>
        <a:lstStyle/>
        <a:p>
          <a:endParaRPr lang="en-US"/>
        </a:p>
      </dgm:t>
    </dgm:pt>
    <dgm:pt modelId="{7B4DA60E-ECE4-43BA-8ECD-9BE7C28512E6}" type="sibTrans" cxnId="{A5B9A0F9-690F-4112-A825-0892E6BDAEB3}">
      <dgm:prSet/>
      <dgm:spPr/>
      <dgm:t>
        <a:bodyPr/>
        <a:lstStyle/>
        <a:p>
          <a:endParaRPr lang="en-US"/>
        </a:p>
      </dgm:t>
    </dgm:pt>
    <dgm:pt modelId="{E7FB9FC7-AF44-4A63-90C8-E00A371553A6}">
      <dgm:prSet phldrT="[Text]"/>
      <dgm:spPr/>
      <dgm:t>
        <a:bodyPr/>
        <a:lstStyle/>
        <a:p>
          <a:r>
            <a:rPr lang="en-US"/>
            <a:t>Educator Effectiveness</a:t>
          </a:r>
        </a:p>
      </dgm:t>
    </dgm:pt>
    <dgm:pt modelId="{F51F4887-8B27-4CC3-ABF6-70CE7DCAF4FE}" type="parTrans" cxnId="{17284B49-443E-447E-BEAB-794A66354706}">
      <dgm:prSet/>
      <dgm:spPr/>
      <dgm:t>
        <a:bodyPr/>
        <a:lstStyle/>
        <a:p>
          <a:endParaRPr lang="en-US"/>
        </a:p>
      </dgm:t>
    </dgm:pt>
    <dgm:pt modelId="{67E20CEC-00FB-436C-9C90-DB9486C00361}" type="sibTrans" cxnId="{17284B49-443E-447E-BEAB-794A66354706}">
      <dgm:prSet/>
      <dgm:spPr/>
      <dgm:t>
        <a:bodyPr/>
        <a:lstStyle/>
        <a:p>
          <a:endParaRPr lang="en-US"/>
        </a:p>
      </dgm:t>
    </dgm:pt>
    <dgm:pt modelId="{579DCD47-0740-4206-AF79-C4FF913CFD5F}">
      <dgm:prSet phldrT="[Text]"/>
      <dgm:spPr/>
      <dgm:t>
        <a:bodyPr/>
        <a:lstStyle/>
        <a:p>
          <a:r>
            <a:rPr lang="en-US"/>
            <a:t>Creating a collaborative culture</a:t>
          </a:r>
        </a:p>
      </dgm:t>
    </dgm:pt>
    <dgm:pt modelId="{853E14FA-FC5B-4CE2-88C8-E692AF957203}" type="parTrans" cxnId="{E56DEAE8-A4DB-4BE6-A2CB-94DF6DA637AD}">
      <dgm:prSet/>
      <dgm:spPr/>
      <dgm:t>
        <a:bodyPr/>
        <a:lstStyle/>
        <a:p>
          <a:endParaRPr lang="en-US"/>
        </a:p>
      </dgm:t>
    </dgm:pt>
    <dgm:pt modelId="{37D9944A-BD69-452E-B999-117DFBF454B4}" type="sibTrans" cxnId="{E56DEAE8-A4DB-4BE6-A2CB-94DF6DA637AD}">
      <dgm:prSet/>
      <dgm:spPr/>
      <dgm:t>
        <a:bodyPr/>
        <a:lstStyle/>
        <a:p>
          <a:endParaRPr lang="en-US"/>
        </a:p>
      </dgm:t>
    </dgm:pt>
    <dgm:pt modelId="{25C2F19F-F4C8-409F-9F48-E8CFAD752C04}">
      <dgm:prSet phldrT="[Text]"/>
      <dgm:spPr/>
      <dgm:t>
        <a:bodyPr/>
        <a:lstStyle/>
        <a:p>
          <a:r>
            <a:rPr lang="en-US"/>
            <a:t>PVAAS</a:t>
          </a:r>
        </a:p>
      </dgm:t>
    </dgm:pt>
    <dgm:pt modelId="{6DEA1568-1812-41FE-B166-CCCECD93023C}" type="parTrans" cxnId="{B23A9623-FBD3-4799-B4DF-150258BAC92E}">
      <dgm:prSet/>
      <dgm:spPr/>
      <dgm:t>
        <a:bodyPr/>
        <a:lstStyle/>
        <a:p>
          <a:endParaRPr lang="en-US"/>
        </a:p>
      </dgm:t>
    </dgm:pt>
    <dgm:pt modelId="{25C27A58-9278-4FAF-8E10-06A95E26C173}" type="sibTrans" cxnId="{B23A9623-FBD3-4799-B4DF-150258BAC92E}">
      <dgm:prSet/>
      <dgm:spPr/>
      <dgm:t>
        <a:bodyPr/>
        <a:lstStyle/>
        <a:p>
          <a:endParaRPr lang="en-US"/>
        </a:p>
      </dgm:t>
    </dgm:pt>
    <dgm:pt modelId="{C3EFBABB-A245-4440-BF77-81263D71E600}">
      <dgm:prSet phldrT="[Text]"/>
      <dgm:spPr/>
      <dgm:t>
        <a:bodyPr/>
        <a:lstStyle/>
        <a:p>
          <a:r>
            <a:rPr lang="en-US"/>
            <a:t>CDT</a:t>
          </a:r>
        </a:p>
      </dgm:t>
    </dgm:pt>
    <dgm:pt modelId="{0A0A9CD2-71E5-4B72-AD3A-EC608BF1F509}" type="parTrans" cxnId="{2BF32435-DF39-4E6F-AD5B-2FEBCE4AE213}">
      <dgm:prSet/>
      <dgm:spPr/>
      <dgm:t>
        <a:bodyPr/>
        <a:lstStyle/>
        <a:p>
          <a:endParaRPr lang="en-US"/>
        </a:p>
      </dgm:t>
    </dgm:pt>
    <dgm:pt modelId="{D412FC90-9414-4D41-BF45-023E0363081E}" type="sibTrans" cxnId="{2BF32435-DF39-4E6F-AD5B-2FEBCE4AE213}">
      <dgm:prSet/>
      <dgm:spPr/>
      <dgm:t>
        <a:bodyPr/>
        <a:lstStyle/>
        <a:p>
          <a:endParaRPr lang="en-US"/>
        </a:p>
      </dgm:t>
    </dgm:pt>
    <dgm:pt modelId="{C3C1D641-26A6-4AC8-B2C9-903B1D5DDA4F}">
      <dgm:prSet phldrT="[Text]"/>
      <dgm:spPr/>
      <dgm:t>
        <a:bodyPr/>
        <a:lstStyle/>
        <a:p>
          <a:r>
            <a:rPr lang="en-US"/>
            <a:t>Classroom data</a:t>
          </a:r>
        </a:p>
      </dgm:t>
    </dgm:pt>
    <dgm:pt modelId="{2B56CEE5-3828-47A8-BD3D-9633E9354CB3}" type="parTrans" cxnId="{525B9E93-07B4-4FF6-A1F8-3F86FE7949E4}">
      <dgm:prSet/>
      <dgm:spPr/>
      <dgm:t>
        <a:bodyPr/>
        <a:lstStyle/>
        <a:p>
          <a:endParaRPr lang="en-US"/>
        </a:p>
      </dgm:t>
    </dgm:pt>
    <dgm:pt modelId="{AB4F4942-088B-4DEB-968D-163ECBC33CBF}" type="sibTrans" cxnId="{525B9E93-07B4-4FF6-A1F8-3F86FE7949E4}">
      <dgm:prSet/>
      <dgm:spPr/>
      <dgm:t>
        <a:bodyPr/>
        <a:lstStyle/>
        <a:p>
          <a:endParaRPr lang="en-US"/>
        </a:p>
      </dgm:t>
    </dgm:pt>
    <dgm:pt modelId="{7DB9D61B-D4AC-4347-82FB-3DBAFD61120A}">
      <dgm:prSet phldrT="[Text]"/>
      <dgm:spPr/>
      <dgm:t>
        <a:bodyPr/>
        <a:lstStyle/>
        <a:p>
          <a:r>
            <a:rPr lang="en-US"/>
            <a:t>Literacy across the content areas</a:t>
          </a:r>
        </a:p>
      </dgm:t>
    </dgm:pt>
    <dgm:pt modelId="{FE45B322-9DDA-4B2E-BE02-400A6C3A477E}" type="parTrans" cxnId="{55CC67F8-112F-4BA8-85E3-049955E60D93}">
      <dgm:prSet/>
      <dgm:spPr/>
      <dgm:t>
        <a:bodyPr/>
        <a:lstStyle/>
        <a:p>
          <a:endParaRPr lang="en-US"/>
        </a:p>
      </dgm:t>
    </dgm:pt>
    <dgm:pt modelId="{8694CDCC-F125-420C-8C2C-9B2CD78AC573}" type="sibTrans" cxnId="{55CC67F8-112F-4BA8-85E3-049955E60D93}">
      <dgm:prSet/>
      <dgm:spPr/>
      <dgm:t>
        <a:bodyPr/>
        <a:lstStyle/>
        <a:p>
          <a:endParaRPr lang="en-US"/>
        </a:p>
      </dgm:t>
    </dgm:pt>
    <dgm:pt modelId="{904F72A3-C1E8-4F8D-8E2C-D8BD964EF663}">
      <dgm:prSet phldrT="[Text]"/>
      <dgm:spPr/>
      <dgm:t>
        <a:bodyPr/>
        <a:lstStyle/>
        <a:p>
          <a:r>
            <a:rPr lang="en-US"/>
            <a:t>Professional growth</a:t>
          </a:r>
        </a:p>
      </dgm:t>
    </dgm:pt>
    <dgm:pt modelId="{BD954901-50CB-4555-A486-EF69025CF609}" type="parTrans" cxnId="{BB161C46-E1F5-49A8-9326-89D8727AC5C1}">
      <dgm:prSet/>
      <dgm:spPr/>
      <dgm:t>
        <a:bodyPr/>
        <a:lstStyle/>
        <a:p>
          <a:endParaRPr lang="en-US"/>
        </a:p>
      </dgm:t>
    </dgm:pt>
    <dgm:pt modelId="{2D2C2E0A-7D73-4EEE-8B09-6A2DDE3BFB93}" type="sibTrans" cxnId="{BB161C46-E1F5-49A8-9326-89D8727AC5C1}">
      <dgm:prSet/>
      <dgm:spPr/>
      <dgm:t>
        <a:bodyPr/>
        <a:lstStyle/>
        <a:p>
          <a:endParaRPr lang="en-US"/>
        </a:p>
      </dgm:t>
    </dgm:pt>
    <dgm:pt modelId="{27533601-A02D-4223-8666-A16FB226E757}">
      <dgm:prSet phldrT="[Text]"/>
      <dgm:spPr/>
      <dgm:t>
        <a:bodyPr/>
        <a:lstStyle/>
        <a:p>
          <a:r>
            <a:rPr lang="en-US"/>
            <a:t>Formative assessments</a:t>
          </a:r>
        </a:p>
      </dgm:t>
    </dgm:pt>
    <dgm:pt modelId="{45249B7E-6124-41B9-81AA-E5C21EB52A0E}" type="parTrans" cxnId="{3E3976BA-763B-47AF-9E3E-9818D502E2A1}">
      <dgm:prSet/>
      <dgm:spPr/>
      <dgm:t>
        <a:bodyPr/>
        <a:lstStyle/>
        <a:p>
          <a:endParaRPr lang="en-US"/>
        </a:p>
      </dgm:t>
    </dgm:pt>
    <dgm:pt modelId="{DF8DBADC-C7A6-4AA7-93A5-ADB5F0B80265}" type="sibTrans" cxnId="{3E3976BA-763B-47AF-9E3E-9818D502E2A1}">
      <dgm:prSet/>
      <dgm:spPr/>
      <dgm:t>
        <a:bodyPr/>
        <a:lstStyle/>
        <a:p>
          <a:endParaRPr lang="en-US"/>
        </a:p>
      </dgm:t>
    </dgm:pt>
    <dgm:pt modelId="{AF66FB9A-C153-4F52-9153-769E0136CB35}">
      <dgm:prSet phldrT="[Text]"/>
      <dgm:spPr/>
      <dgm:t>
        <a:bodyPr/>
        <a:lstStyle/>
        <a:p>
          <a:r>
            <a:rPr lang="en-US"/>
            <a:t>In-house professional development</a:t>
          </a:r>
        </a:p>
      </dgm:t>
    </dgm:pt>
    <dgm:pt modelId="{30B723AD-0140-4720-B5C8-704E1BFBB87B}" type="parTrans" cxnId="{6C4CC950-A243-4535-974F-F8F99B4069F4}">
      <dgm:prSet/>
      <dgm:spPr/>
      <dgm:t>
        <a:bodyPr/>
        <a:lstStyle/>
        <a:p>
          <a:endParaRPr lang="en-US"/>
        </a:p>
      </dgm:t>
    </dgm:pt>
    <dgm:pt modelId="{12699556-275D-4328-B8AB-D964C908D865}" type="sibTrans" cxnId="{6C4CC950-A243-4535-974F-F8F99B4069F4}">
      <dgm:prSet/>
      <dgm:spPr/>
      <dgm:t>
        <a:bodyPr/>
        <a:lstStyle/>
        <a:p>
          <a:endParaRPr lang="en-US"/>
        </a:p>
      </dgm:t>
    </dgm:pt>
    <dgm:pt modelId="{C92A66C5-4C2E-4FCB-BFE6-E7FE3B526F1A}">
      <dgm:prSet phldrT="[Text]"/>
      <dgm:spPr/>
      <dgm:t>
        <a:bodyPr/>
        <a:lstStyle/>
        <a:p>
          <a:r>
            <a:rPr lang="en-US"/>
            <a:t>PLN course</a:t>
          </a:r>
        </a:p>
      </dgm:t>
    </dgm:pt>
    <dgm:pt modelId="{34E29089-938F-4F88-9257-6C26C848956D}" type="parTrans" cxnId="{C09D1E17-AE59-4A7B-A403-E935685A843D}">
      <dgm:prSet/>
      <dgm:spPr/>
      <dgm:t>
        <a:bodyPr/>
        <a:lstStyle/>
        <a:p>
          <a:endParaRPr lang="en-US"/>
        </a:p>
      </dgm:t>
    </dgm:pt>
    <dgm:pt modelId="{EED69228-1882-471F-8AD3-375EF75DD4B3}" type="sibTrans" cxnId="{C09D1E17-AE59-4A7B-A403-E935685A843D}">
      <dgm:prSet/>
      <dgm:spPr/>
      <dgm:t>
        <a:bodyPr/>
        <a:lstStyle/>
        <a:p>
          <a:endParaRPr lang="en-US"/>
        </a:p>
      </dgm:t>
    </dgm:pt>
    <dgm:pt modelId="{24C1326E-CAF7-46AD-9BA7-35706E20CDFE}" type="pres">
      <dgm:prSet presAssocID="{8AA450F5-6137-4AFB-B68B-B9AEF8E9502A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60EF5C5-C0A1-4D1A-B7C9-3661ECEE486C}" type="pres">
      <dgm:prSet presAssocID="{8AA450F5-6137-4AFB-B68B-B9AEF8E9502A}" presName="children" presStyleCnt="0"/>
      <dgm:spPr/>
    </dgm:pt>
    <dgm:pt modelId="{D91D05AE-27C3-469F-8A93-E96742AFAE29}" type="pres">
      <dgm:prSet presAssocID="{8AA450F5-6137-4AFB-B68B-B9AEF8E9502A}" presName="child1group" presStyleCnt="0"/>
      <dgm:spPr/>
    </dgm:pt>
    <dgm:pt modelId="{74BFA236-3EE1-45D7-BE34-1E62AEEB737C}" type="pres">
      <dgm:prSet presAssocID="{8AA450F5-6137-4AFB-B68B-B9AEF8E9502A}" presName="child1" presStyleLbl="bgAcc1" presStyleIdx="0" presStyleCnt="4" custLinFactNeighborX="-9365"/>
      <dgm:spPr/>
      <dgm:t>
        <a:bodyPr/>
        <a:lstStyle/>
        <a:p>
          <a:endParaRPr lang="en-US"/>
        </a:p>
      </dgm:t>
    </dgm:pt>
    <dgm:pt modelId="{7D2E55DC-F715-4E76-B2DE-72AD606993CD}" type="pres">
      <dgm:prSet presAssocID="{8AA450F5-6137-4AFB-B68B-B9AEF8E9502A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1E6F4F-A334-4392-A2DD-3550F537C5BE}" type="pres">
      <dgm:prSet presAssocID="{8AA450F5-6137-4AFB-B68B-B9AEF8E9502A}" presName="child2group" presStyleCnt="0"/>
      <dgm:spPr/>
    </dgm:pt>
    <dgm:pt modelId="{D1709D92-57EB-4B55-A2EA-2FA1BF9E1180}" type="pres">
      <dgm:prSet presAssocID="{8AA450F5-6137-4AFB-B68B-B9AEF8E9502A}" presName="child2" presStyleLbl="bgAcc1" presStyleIdx="1" presStyleCnt="4" custScaleX="104108" custLinFactNeighborX="12246"/>
      <dgm:spPr/>
      <dgm:t>
        <a:bodyPr/>
        <a:lstStyle/>
        <a:p>
          <a:endParaRPr lang="en-US"/>
        </a:p>
      </dgm:t>
    </dgm:pt>
    <dgm:pt modelId="{E2BD4110-A4CD-46CE-90FD-F14719EF1C0F}" type="pres">
      <dgm:prSet presAssocID="{8AA450F5-6137-4AFB-B68B-B9AEF8E9502A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08C13B-2C7C-47FE-AA08-012B6B0300FF}" type="pres">
      <dgm:prSet presAssocID="{8AA450F5-6137-4AFB-B68B-B9AEF8E9502A}" presName="child3group" presStyleCnt="0"/>
      <dgm:spPr/>
    </dgm:pt>
    <dgm:pt modelId="{812387D9-874B-42ED-88D0-03863847AAA4}" type="pres">
      <dgm:prSet presAssocID="{8AA450F5-6137-4AFB-B68B-B9AEF8E9502A}" presName="child3" presStyleLbl="bgAcc1" presStyleIdx="2" presStyleCnt="4" custLinFactNeighborX="15489" custLinFactNeighborY="0"/>
      <dgm:spPr/>
      <dgm:t>
        <a:bodyPr/>
        <a:lstStyle/>
        <a:p>
          <a:endParaRPr lang="en-US"/>
        </a:p>
      </dgm:t>
    </dgm:pt>
    <dgm:pt modelId="{B4F4D116-B110-41C4-977C-7D1E8D76BED5}" type="pres">
      <dgm:prSet presAssocID="{8AA450F5-6137-4AFB-B68B-B9AEF8E9502A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17EB85-04A7-43E1-9111-9808F5915DC5}" type="pres">
      <dgm:prSet presAssocID="{8AA450F5-6137-4AFB-B68B-B9AEF8E9502A}" presName="child4group" presStyleCnt="0"/>
      <dgm:spPr/>
    </dgm:pt>
    <dgm:pt modelId="{112FDE8B-DBBF-4975-AEB0-8A9372273876}" type="pres">
      <dgm:prSet presAssocID="{8AA450F5-6137-4AFB-B68B-B9AEF8E9502A}" presName="child4" presStyleLbl="bgAcc1" presStyleIdx="3" presStyleCnt="4" custLinFactNeighborX="-11887" custLinFactNeighborY="0"/>
      <dgm:spPr/>
      <dgm:t>
        <a:bodyPr/>
        <a:lstStyle/>
        <a:p>
          <a:endParaRPr lang="en-US"/>
        </a:p>
      </dgm:t>
    </dgm:pt>
    <dgm:pt modelId="{0321751D-5FE5-4D78-8746-CC54C7487A57}" type="pres">
      <dgm:prSet presAssocID="{8AA450F5-6137-4AFB-B68B-B9AEF8E9502A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24DE1B-FB96-40AC-ABBB-B0402F72BEB5}" type="pres">
      <dgm:prSet presAssocID="{8AA450F5-6137-4AFB-B68B-B9AEF8E9502A}" presName="childPlaceholder" presStyleCnt="0"/>
      <dgm:spPr/>
    </dgm:pt>
    <dgm:pt modelId="{E01C3D36-2FC4-44B1-B30F-848C94B843A6}" type="pres">
      <dgm:prSet presAssocID="{8AA450F5-6137-4AFB-B68B-B9AEF8E9502A}" presName="circle" presStyleCnt="0"/>
      <dgm:spPr/>
    </dgm:pt>
    <dgm:pt modelId="{24E8DDDA-95C0-4165-9B80-CCB0BB6C2AD6}" type="pres">
      <dgm:prSet presAssocID="{8AA450F5-6137-4AFB-B68B-B9AEF8E9502A}" presName="quadrant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7EAF84-08C0-4655-B21D-1D4E73DCBAA3}" type="pres">
      <dgm:prSet presAssocID="{8AA450F5-6137-4AFB-B68B-B9AEF8E9502A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94F799-DAE2-445E-942B-44A5026A2145}" type="pres">
      <dgm:prSet presAssocID="{8AA450F5-6137-4AFB-B68B-B9AEF8E9502A}" presName="quadrant3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657104-E627-4444-AD64-EC55D5B659F5}" type="pres">
      <dgm:prSet presAssocID="{8AA450F5-6137-4AFB-B68B-B9AEF8E9502A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821DCD-05AA-462F-8D34-B90232EC036F}" type="pres">
      <dgm:prSet presAssocID="{8AA450F5-6137-4AFB-B68B-B9AEF8E9502A}" presName="quadrantPlaceholder" presStyleCnt="0"/>
      <dgm:spPr/>
    </dgm:pt>
    <dgm:pt modelId="{ADAA1787-6768-4E15-B00F-31D6B1579E12}" type="pres">
      <dgm:prSet presAssocID="{8AA450F5-6137-4AFB-B68B-B9AEF8E9502A}" presName="center1" presStyleLbl="fgShp" presStyleIdx="0" presStyleCnt="2"/>
      <dgm:spPr/>
    </dgm:pt>
    <dgm:pt modelId="{F72A6A54-5282-41FA-ACA2-367E7630326E}" type="pres">
      <dgm:prSet presAssocID="{8AA450F5-6137-4AFB-B68B-B9AEF8E9502A}" presName="center2" presStyleLbl="fgShp" presStyleIdx="1" presStyleCnt="2"/>
      <dgm:spPr/>
    </dgm:pt>
  </dgm:ptLst>
  <dgm:cxnLst>
    <dgm:cxn modelId="{A5B9A0F9-690F-4112-A825-0892E6BDAEB3}" srcId="{8AA450F5-6137-4AFB-B68B-B9AEF8E9502A}" destId="{5B45A241-4A12-41D9-8C65-797062B5DCBE}" srcOrd="3" destOrd="0" parTransId="{CE3DBBA1-982B-4FC2-ACAA-F5B333439FCC}" sibTransId="{7B4DA60E-ECE4-43BA-8ECD-9BE7C28512E6}"/>
    <dgm:cxn modelId="{E930F43F-3A1B-4AF1-8C56-652F41A84916}" srcId="{8AA450F5-6137-4AFB-B68B-B9AEF8E9502A}" destId="{5A953933-0365-4C36-8880-1F92605B690F}" srcOrd="1" destOrd="0" parTransId="{52A38A98-CFBC-4B2E-9F4D-DF5B039A6384}" sibTransId="{C504B84F-E056-4B79-9F65-C8B05D8764A4}"/>
    <dgm:cxn modelId="{CDDA6F51-9ECB-422E-BBAF-7C3596DBA56E}" type="presOf" srcId="{C3EFBABB-A245-4440-BF77-81263D71E600}" destId="{D1709D92-57EB-4B55-A2EA-2FA1BF9E1180}" srcOrd="0" destOrd="2" presId="urn:microsoft.com/office/officeart/2005/8/layout/cycle4"/>
    <dgm:cxn modelId="{C140F86B-5F3E-4593-99BF-6BFC727EB119}" type="presOf" srcId="{97BAADF6-8365-4986-BE62-208C29224E5D}" destId="{B4F4D116-B110-41C4-977C-7D1E8D76BED5}" srcOrd="1" destOrd="0" presId="urn:microsoft.com/office/officeart/2005/8/layout/cycle4"/>
    <dgm:cxn modelId="{FE33624F-5F5F-4E0B-BBB4-BC0748D41E23}" type="presOf" srcId="{E7FB9FC7-AF44-4A63-90C8-E00A371553A6}" destId="{0321751D-5FE5-4D78-8746-CC54C7487A57}" srcOrd="1" destOrd="0" presId="urn:microsoft.com/office/officeart/2005/8/layout/cycle4"/>
    <dgm:cxn modelId="{3E3976BA-763B-47AF-9E3E-9818D502E2A1}" srcId="{5A953933-0365-4C36-8880-1F92605B690F}" destId="{27533601-A02D-4223-8666-A16FB226E757}" srcOrd="0" destOrd="0" parTransId="{45249B7E-6124-41B9-81AA-E5C21EB52A0E}" sibTransId="{DF8DBADC-C7A6-4AA7-93A5-ADB5F0B80265}"/>
    <dgm:cxn modelId="{6AC34145-F987-4185-8401-F2044ED42C50}" type="presOf" srcId="{5B45A241-4A12-41D9-8C65-797062B5DCBE}" destId="{7B657104-E627-4444-AD64-EC55D5B659F5}" srcOrd="0" destOrd="0" presId="urn:microsoft.com/office/officeart/2005/8/layout/cycle4"/>
    <dgm:cxn modelId="{F016C614-D5C6-4929-A40A-1CDE131AF6DE}" type="presOf" srcId="{97BAADF6-8365-4986-BE62-208C29224E5D}" destId="{812387D9-874B-42ED-88D0-03863847AAA4}" srcOrd="0" destOrd="0" presId="urn:microsoft.com/office/officeart/2005/8/layout/cycle4"/>
    <dgm:cxn modelId="{B23A9623-FBD3-4799-B4DF-150258BAC92E}" srcId="{5A953933-0365-4C36-8880-1F92605B690F}" destId="{25C2F19F-F4C8-409F-9F48-E8CFAD752C04}" srcOrd="1" destOrd="0" parTransId="{6DEA1568-1812-41FE-B166-CCCECD93023C}" sibTransId="{25C27A58-9278-4FAF-8E10-06A95E26C173}"/>
    <dgm:cxn modelId="{26ACD234-E47F-48DC-B6D1-FC5DDE7AA653}" type="presOf" srcId="{C92A66C5-4C2E-4FCB-BFE6-E7FE3B526F1A}" destId="{B4F4D116-B110-41C4-977C-7D1E8D76BED5}" srcOrd="1" destOrd="2" presId="urn:microsoft.com/office/officeart/2005/8/layout/cycle4"/>
    <dgm:cxn modelId="{8ABCE2BF-9A0F-4724-A809-89BF3A5C22FD}" type="presOf" srcId="{27533601-A02D-4223-8666-A16FB226E757}" destId="{D1709D92-57EB-4B55-A2EA-2FA1BF9E1180}" srcOrd="0" destOrd="0" presId="urn:microsoft.com/office/officeart/2005/8/layout/cycle4"/>
    <dgm:cxn modelId="{EB92ED29-A922-4C98-98BA-A5B131EA943E}" type="presOf" srcId="{E7FB9FC7-AF44-4A63-90C8-E00A371553A6}" destId="{112FDE8B-DBBF-4975-AEB0-8A9372273876}" srcOrd="0" destOrd="0" presId="urn:microsoft.com/office/officeart/2005/8/layout/cycle4"/>
    <dgm:cxn modelId="{B12EAEEE-C86C-42F7-AD2C-538E0251ECCB}" srcId="{8AA450F5-6137-4AFB-B68B-B9AEF8E9502A}" destId="{67707611-2E82-457C-92F4-0CF88CFFECC5}" srcOrd="0" destOrd="0" parTransId="{B2CF16C8-49E0-4759-B45B-441C7D43F53D}" sibTransId="{D2801E01-554F-4917-99DA-8D53E514D6CC}"/>
    <dgm:cxn modelId="{6C4CC950-A243-4535-974F-F8F99B4069F4}" srcId="{67707611-2E82-457C-92F4-0CF88CFFECC5}" destId="{AF66FB9A-C153-4F52-9153-769E0136CB35}" srcOrd="0" destOrd="0" parTransId="{30B723AD-0140-4720-B5C8-704E1BFBB87B}" sibTransId="{12699556-275D-4328-B8AB-D964C908D865}"/>
    <dgm:cxn modelId="{C598CB47-7012-4281-8C44-199826D131DE}" type="presOf" srcId="{B61B6401-4950-4A79-81DE-895076BADCC3}" destId="{6B94F799-DAE2-445E-942B-44A5026A2145}" srcOrd="0" destOrd="0" presId="urn:microsoft.com/office/officeart/2005/8/layout/cycle4"/>
    <dgm:cxn modelId="{66B948FE-E396-41AD-B435-D1FCB41270B4}" type="presOf" srcId="{579DCD47-0740-4206-AF79-C4FF913CFD5F}" destId="{7D2E55DC-F715-4E76-B2DE-72AD606993CD}" srcOrd="1" destOrd="1" presId="urn:microsoft.com/office/officeart/2005/8/layout/cycle4"/>
    <dgm:cxn modelId="{4C4A000A-A7B7-4354-9690-101BA4E563DB}" type="presOf" srcId="{904F72A3-C1E8-4F8D-8E2C-D8BD964EF663}" destId="{112FDE8B-DBBF-4975-AEB0-8A9372273876}" srcOrd="0" destOrd="1" presId="urn:microsoft.com/office/officeart/2005/8/layout/cycle4"/>
    <dgm:cxn modelId="{09C561D8-1FB8-464B-AE9D-132EBFFCD273}" type="presOf" srcId="{C3C1D641-26A6-4AC8-B2C9-903B1D5DDA4F}" destId="{D1709D92-57EB-4B55-A2EA-2FA1BF9E1180}" srcOrd="0" destOrd="3" presId="urn:microsoft.com/office/officeart/2005/8/layout/cycle4"/>
    <dgm:cxn modelId="{91648A10-C2DC-4C8E-8D72-61B040CFD4C6}" type="presOf" srcId="{67707611-2E82-457C-92F4-0CF88CFFECC5}" destId="{24E8DDDA-95C0-4165-9B80-CCB0BB6C2AD6}" srcOrd="0" destOrd="0" presId="urn:microsoft.com/office/officeart/2005/8/layout/cycle4"/>
    <dgm:cxn modelId="{DF3ED535-2006-4D2C-8515-393EEBB84B73}" type="presOf" srcId="{C3EFBABB-A245-4440-BF77-81263D71E600}" destId="{E2BD4110-A4CD-46CE-90FD-F14719EF1C0F}" srcOrd="1" destOrd="2" presId="urn:microsoft.com/office/officeart/2005/8/layout/cycle4"/>
    <dgm:cxn modelId="{656259D5-F5E1-4C21-A864-7821C6A634C7}" type="presOf" srcId="{AF66FB9A-C153-4F52-9153-769E0136CB35}" destId="{7D2E55DC-F715-4E76-B2DE-72AD606993CD}" srcOrd="1" destOrd="0" presId="urn:microsoft.com/office/officeart/2005/8/layout/cycle4"/>
    <dgm:cxn modelId="{ACCF42EC-1713-4C57-85B1-8A0A9CE82FEE}" type="presOf" srcId="{904F72A3-C1E8-4F8D-8E2C-D8BD964EF663}" destId="{0321751D-5FE5-4D78-8746-CC54C7487A57}" srcOrd="1" destOrd="1" presId="urn:microsoft.com/office/officeart/2005/8/layout/cycle4"/>
    <dgm:cxn modelId="{525B9E93-07B4-4FF6-A1F8-3F86FE7949E4}" srcId="{5A953933-0365-4C36-8880-1F92605B690F}" destId="{C3C1D641-26A6-4AC8-B2C9-903B1D5DDA4F}" srcOrd="3" destOrd="0" parTransId="{2B56CEE5-3828-47A8-BD3D-9633E9354CB3}" sibTransId="{AB4F4942-088B-4DEB-968D-163ECBC33CBF}"/>
    <dgm:cxn modelId="{B4D68D96-6E25-4890-B183-194022E84EF5}" type="presOf" srcId="{579DCD47-0740-4206-AF79-C4FF913CFD5F}" destId="{74BFA236-3EE1-45D7-BE34-1E62AEEB737C}" srcOrd="0" destOrd="1" presId="urn:microsoft.com/office/officeart/2005/8/layout/cycle4"/>
    <dgm:cxn modelId="{BB161C46-E1F5-49A8-9326-89D8727AC5C1}" srcId="{5B45A241-4A12-41D9-8C65-797062B5DCBE}" destId="{904F72A3-C1E8-4F8D-8E2C-D8BD964EF663}" srcOrd="1" destOrd="0" parTransId="{BD954901-50CB-4555-A486-EF69025CF609}" sibTransId="{2D2C2E0A-7D73-4EEE-8B09-6A2DDE3BFB93}"/>
    <dgm:cxn modelId="{E56DEAE8-A4DB-4BE6-A2CB-94DF6DA637AD}" srcId="{67707611-2E82-457C-92F4-0CF88CFFECC5}" destId="{579DCD47-0740-4206-AF79-C4FF913CFD5F}" srcOrd="1" destOrd="0" parTransId="{853E14FA-FC5B-4CE2-88C8-E692AF957203}" sibTransId="{37D9944A-BD69-452E-B999-117DFBF454B4}"/>
    <dgm:cxn modelId="{EAC90E6E-7692-4763-B6E2-9BF1C095FCA2}" type="presOf" srcId="{AF66FB9A-C153-4F52-9153-769E0136CB35}" destId="{74BFA236-3EE1-45D7-BE34-1E62AEEB737C}" srcOrd="0" destOrd="0" presId="urn:microsoft.com/office/officeart/2005/8/layout/cycle4"/>
    <dgm:cxn modelId="{7981208E-822F-42E8-901E-7B4803C6EA28}" type="presOf" srcId="{C3C1D641-26A6-4AC8-B2C9-903B1D5DDA4F}" destId="{E2BD4110-A4CD-46CE-90FD-F14719EF1C0F}" srcOrd="1" destOrd="3" presId="urn:microsoft.com/office/officeart/2005/8/layout/cycle4"/>
    <dgm:cxn modelId="{DB3316EC-93EE-4758-8365-CE2310A85820}" type="presOf" srcId="{7DB9D61B-D4AC-4347-82FB-3DBAFD61120A}" destId="{812387D9-874B-42ED-88D0-03863847AAA4}" srcOrd="0" destOrd="1" presId="urn:microsoft.com/office/officeart/2005/8/layout/cycle4"/>
    <dgm:cxn modelId="{FD075D64-D149-4F9D-B0E6-5886739A97E0}" type="presOf" srcId="{C92A66C5-4C2E-4FCB-BFE6-E7FE3B526F1A}" destId="{812387D9-874B-42ED-88D0-03863847AAA4}" srcOrd="0" destOrd="2" presId="urn:microsoft.com/office/officeart/2005/8/layout/cycle4"/>
    <dgm:cxn modelId="{52DEDC0C-8D6B-4D7D-99F6-A6F3A98FD0F4}" srcId="{8AA450F5-6137-4AFB-B68B-B9AEF8E9502A}" destId="{B61B6401-4950-4A79-81DE-895076BADCC3}" srcOrd="2" destOrd="0" parTransId="{F3C0FD7F-7BA3-4D42-BD12-1965A45853EA}" sibTransId="{BE9F4BA9-C4A4-4A25-8AFA-2656F9E37FF8}"/>
    <dgm:cxn modelId="{612ECC92-E9DC-4F23-B7D6-F59032FA3CFB}" type="presOf" srcId="{5A953933-0365-4C36-8880-1F92605B690F}" destId="{3F7EAF84-08C0-4655-B21D-1D4E73DCBAA3}" srcOrd="0" destOrd="0" presId="urn:microsoft.com/office/officeart/2005/8/layout/cycle4"/>
    <dgm:cxn modelId="{60DA3240-4CAD-4BE3-A991-BD12FE5CEA57}" type="presOf" srcId="{7DB9D61B-D4AC-4347-82FB-3DBAFD61120A}" destId="{B4F4D116-B110-41C4-977C-7D1E8D76BED5}" srcOrd="1" destOrd="1" presId="urn:microsoft.com/office/officeart/2005/8/layout/cycle4"/>
    <dgm:cxn modelId="{D4DC4835-2044-45BA-83E9-683AE999FEFB}" type="presOf" srcId="{25C2F19F-F4C8-409F-9F48-E8CFAD752C04}" destId="{D1709D92-57EB-4B55-A2EA-2FA1BF9E1180}" srcOrd="0" destOrd="1" presId="urn:microsoft.com/office/officeart/2005/8/layout/cycle4"/>
    <dgm:cxn modelId="{4B60BC76-D0D6-4080-A59F-A3BB7A5AA6FF}" srcId="{B61B6401-4950-4A79-81DE-895076BADCC3}" destId="{97BAADF6-8365-4986-BE62-208C29224E5D}" srcOrd="0" destOrd="0" parTransId="{ECF189D7-5FF9-4F0C-B78C-6D7D87541D59}" sibTransId="{900751C9-E273-4957-8328-21135CFF27A5}"/>
    <dgm:cxn modelId="{BC628839-0DAA-4559-A0BA-88634F22C2B7}" type="presOf" srcId="{8AA450F5-6137-4AFB-B68B-B9AEF8E9502A}" destId="{24C1326E-CAF7-46AD-9BA7-35706E20CDFE}" srcOrd="0" destOrd="0" presId="urn:microsoft.com/office/officeart/2005/8/layout/cycle4"/>
    <dgm:cxn modelId="{55CC67F8-112F-4BA8-85E3-049955E60D93}" srcId="{B61B6401-4950-4A79-81DE-895076BADCC3}" destId="{7DB9D61B-D4AC-4347-82FB-3DBAFD61120A}" srcOrd="1" destOrd="0" parTransId="{FE45B322-9DDA-4B2E-BE02-400A6C3A477E}" sibTransId="{8694CDCC-F125-420C-8C2C-9B2CD78AC573}"/>
    <dgm:cxn modelId="{17284B49-443E-447E-BEAB-794A66354706}" srcId="{5B45A241-4A12-41D9-8C65-797062B5DCBE}" destId="{E7FB9FC7-AF44-4A63-90C8-E00A371553A6}" srcOrd="0" destOrd="0" parTransId="{F51F4887-8B27-4CC3-ABF6-70CE7DCAF4FE}" sibTransId="{67E20CEC-00FB-436C-9C90-DB9486C00361}"/>
    <dgm:cxn modelId="{2BF32435-DF39-4E6F-AD5B-2FEBCE4AE213}" srcId="{5A953933-0365-4C36-8880-1F92605B690F}" destId="{C3EFBABB-A245-4440-BF77-81263D71E600}" srcOrd="2" destOrd="0" parTransId="{0A0A9CD2-71E5-4B72-AD3A-EC608BF1F509}" sibTransId="{D412FC90-9414-4D41-BF45-023E0363081E}"/>
    <dgm:cxn modelId="{7EBA0CCE-2F80-46C8-9C7F-307EB1BE99BB}" type="presOf" srcId="{27533601-A02D-4223-8666-A16FB226E757}" destId="{E2BD4110-A4CD-46CE-90FD-F14719EF1C0F}" srcOrd="1" destOrd="0" presId="urn:microsoft.com/office/officeart/2005/8/layout/cycle4"/>
    <dgm:cxn modelId="{A977C7A7-30AB-42DE-B809-B989D4C2C623}" type="presOf" srcId="{25C2F19F-F4C8-409F-9F48-E8CFAD752C04}" destId="{E2BD4110-A4CD-46CE-90FD-F14719EF1C0F}" srcOrd="1" destOrd="1" presId="urn:microsoft.com/office/officeart/2005/8/layout/cycle4"/>
    <dgm:cxn modelId="{C09D1E17-AE59-4A7B-A403-E935685A843D}" srcId="{B61B6401-4950-4A79-81DE-895076BADCC3}" destId="{C92A66C5-4C2E-4FCB-BFE6-E7FE3B526F1A}" srcOrd="2" destOrd="0" parTransId="{34E29089-938F-4F88-9257-6C26C848956D}" sibTransId="{EED69228-1882-471F-8AD3-375EF75DD4B3}"/>
    <dgm:cxn modelId="{0DC2EE7A-B505-410D-8E1E-CC84024CFBA6}" type="presParOf" srcId="{24C1326E-CAF7-46AD-9BA7-35706E20CDFE}" destId="{F60EF5C5-C0A1-4D1A-B7C9-3661ECEE486C}" srcOrd="0" destOrd="0" presId="urn:microsoft.com/office/officeart/2005/8/layout/cycle4"/>
    <dgm:cxn modelId="{8432E640-D6D9-4ACB-B1AC-26CED12421F4}" type="presParOf" srcId="{F60EF5C5-C0A1-4D1A-B7C9-3661ECEE486C}" destId="{D91D05AE-27C3-469F-8A93-E96742AFAE29}" srcOrd="0" destOrd="0" presId="urn:microsoft.com/office/officeart/2005/8/layout/cycle4"/>
    <dgm:cxn modelId="{A4400F98-63EE-4F04-BB6A-761BAE3728E6}" type="presParOf" srcId="{D91D05AE-27C3-469F-8A93-E96742AFAE29}" destId="{74BFA236-3EE1-45D7-BE34-1E62AEEB737C}" srcOrd="0" destOrd="0" presId="urn:microsoft.com/office/officeart/2005/8/layout/cycle4"/>
    <dgm:cxn modelId="{4D26EEA4-009C-4F50-9FC4-A3AAF1985506}" type="presParOf" srcId="{D91D05AE-27C3-469F-8A93-E96742AFAE29}" destId="{7D2E55DC-F715-4E76-B2DE-72AD606993CD}" srcOrd="1" destOrd="0" presId="urn:microsoft.com/office/officeart/2005/8/layout/cycle4"/>
    <dgm:cxn modelId="{F447A798-A2D8-4D31-8C7D-5FD8C9908E23}" type="presParOf" srcId="{F60EF5C5-C0A1-4D1A-B7C9-3661ECEE486C}" destId="{141E6F4F-A334-4392-A2DD-3550F537C5BE}" srcOrd="1" destOrd="0" presId="urn:microsoft.com/office/officeart/2005/8/layout/cycle4"/>
    <dgm:cxn modelId="{400EECB2-6B68-459E-BA8C-C8B383A21783}" type="presParOf" srcId="{141E6F4F-A334-4392-A2DD-3550F537C5BE}" destId="{D1709D92-57EB-4B55-A2EA-2FA1BF9E1180}" srcOrd="0" destOrd="0" presId="urn:microsoft.com/office/officeart/2005/8/layout/cycle4"/>
    <dgm:cxn modelId="{76697AC9-E02E-4CFC-AC36-9B428201E6D0}" type="presParOf" srcId="{141E6F4F-A334-4392-A2DD-3550F537C5BE}" destId="{E2BD4110-A4CD-46CE-90FD-F14719EF1C0F}" srcOrd="1" destOrd="0" presId="urn:microsoft.com/office/officeart/2005/8/layout/cycle4"/>
    <dgm:cxn modelId="{E23A7B9A-C937-4079-BBB5-0FC95B5E3604}" type="presParOf" srcId="{F60EF5C5-C0A1-4D1A-B7C9-3661ECEE486C}" destId="{9008C13B-2C7C-47FE-AA08-012B6B0300FF}" srcOrd="2" destOrd="0" presId="urn:microsoft.com/office/officeart/2005/8/layout/cycle4"/>
    <dgm:cxn modelId="{FFAB0B7B-3AAC-469B-87A2-2B5A2DD9ED94}" type="presParOf" srcId="{9008C13B-2C7C-47FE-AA08-012B6B0300FF}" destId="{812387D9-874B-42ED-88D0-03863847AAA4}" srcOrd="0" destOrd="0" presId="urn:microsoft.com/office/officeart/2005/8/layout/cycle4"/>
    <dgm:cxn modelId="{05C1E577-F26B-4C3E-8218-ADFDFF52FFA1}" type="presParOf" srcId="{9008C13B-2C7C-47FE-AA08-012B6B0300FF}" destId="{B4F4D116-B110-41C4-977C-7D1E8D76BED5}" srcOrd="1" destOrd="0" presId="urn:microsoft.com/office/officeart/2005/8/layout/cycle4"/>
    <dgm:cxn modelId="{FB3C76D2-3A02-416A-8419-7B873103B709}" type="presParOf" srcId="{F60EF5C5-C0A1-4D1A-B7C9-3661ECEE486C}" destId="{9F17EB85-04A7-43E1-9111-9808F5915DC5}" srcOrd="3" destOrd="0" presId="urn:microsoft.com/office/officeart/2005/8/layout/cycle4"/>
    <dgm:cxn modelId="{6B64A5D6-D933-43AE-9FFD-12E6F1F8B98D}" type="presParOf" srcId="{9F17EB85-04A7-43E1-9111-9808F5915DC5}" destId="{112FDE8B-DBBF-4975-AEB0-8A9372273876}" srcOrd="0" destOrd="0" presId="urn:microsoft.com/office/officeart/2005/8/layout/cycle4"/>
    <dgm:cxn modelId="{B099C0CC-3B2F-4592-B785-08C78771219D}" type="presParOf" srcId="{9F17EB85-04A7-43E1-9111-9808F5915DC5}" destId="{0321751D-5FE5-4D78-8746-CC54C7487A57}" srcOrd="1" destOrd="0" presId="urn:microsoft.com/office/officeart/2005/8/layout/cycle4"/>
    <dgm:cxn modelId="{A53813CA-C537-48FA-BBEA-208B8F478638}" type="presParOf" srcId="{F60EF5C5-C0A1-4D1A-B7C9-3661ECEE486C}" destId="{1124DE1B-FB96-40AC-ABBB-B0402F72BEB5}" srcOrd="4" destOrd="0" presId="urn:microsoft.com/office/officeart/2005/8/layout/cycle4"/>
    <dgm:cxn modelId="{98087AE1-8E03-46C3-AFE0-99C00F11F8F6}" type="presParOf" srcId="{24C1326E-CAF7-46AD-9BA7-35706E20CDFE}" destId="{E01C3D36-2FC4-44B1-B30F-848C94B843A6}" srcOrd="1" destOrd="0" presId="urn:microsoft.com/office/officeart/2005/8/layout/cycle4"/>
    <dgm:cxn modelId="{C24F6177-8347-4FF5-866B-E55F70BD0B97}" type="presParOf" srcId="{E01C3D36-2FC4-44B1-B30F-848C94B843A6}" destId="{24E8DDDA-95C0-4165-9B80-CCB0BB6C2AD6}" srcOrd="0" destOrd="0" presId="urn:microsoft.com/office/officeart/2005/8/layout/cycle4"/>
    <dgm:cxn modelId="{6E9C7415-AE2D-44C3-8EBE-8464DDBCAD7A}" type="presParOf" srcId="{E01C3D36-2FC4-44B1-B30F-848C94B843A6}" destId="{3F7EAF84-08C0-4655-B21D-1D4E73DCBAA3}" srcOrd="1" destOrd="0" presId="urn:microsoft.com/office/officeart/2005/8/layout/cycle4"/>
    <dgm:cxn modelId="{41B86BA5-5DD4-4818-A5B8-E3CEF4FACEB4}" type="presParOf" srcId="{E01C3D36-2FC4-44B1-B30F-848C94B843A6}" destId="{6B94F799-DAE2-445E-942B-44A5026A2145}" srcOrd="2" destOrd="0" presId="urn:microsoft.com/office/officeart/2005/8/layout/cycle4"/>
    <dgm:cxn modelId="{170ADFE6-ECBB-496E-A8BB-9618E84FC587}" type="presParOf" srcId="{E01C3D36-2FC4-44B1-B30F-848C94B843A6}" destId="{7B657104-E627-4444-AD64-EC55D5B659F5}" srcOrd="3" destOrd="0" presId="urn:microsoft.com/office/officeart/2005/8/layout/cycle4"/>
    <dgm:cxn modelId="{A1B7F4E2-B851-4BBE-977A-95AAEC585BAB}" type="presParOf" srcId="{E01C3D36-2FC4-44B1-B30F-848C94B843A6}" destId="{51821DCD-05AA-462F-8D34-B90232EC036F}" srcOrd="4" destOrd="0" presId="urn:microsoft.com/office/officeart/2005/8/layout/cycle4"/>
    <dgm:cxn modelId="{91412940-B096-4AB6-9DFE-F9E032C4F495}" type="presParOf" srcId="{24C1326E-CAF7-46AD-9BA7-35706E20CDFE}" destId="{ADAA1787-6768-4E15-B00F-31D6B1579E12}" srcOrd="2" destOrd="0" presId="urn:microsoft.com/office/officeart/2005/8/layout/cycle4"/>
    <dgm:cxn modelId="{F895DDE2-E544-45FF-A511-C9D97A461E42}" type="presParOf" srcId="{24C1326E-CAF7-46AD-9BA7-35706E20CDFE}" destId="{F72A6A54-5282-41FA-ACA2-367E7630326E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AA450F5-6137-4AFB-B68B-B9AEF8E9502A}" type="doc">
      <dgm:prSet loTypeId="urn:microsoft.com/office/officeart/2005/8/layout/cycle4" loCatId="matrix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67707611-2E82-457C-92F4-0CF88CFFECC5}">
      <dgm:prSet phldrT="[Text]" custT="1"/>
      <dgm:spPr>
        <a:effectLst>
          <a:glow rad="139700">
            <a:schemeClr val="accent2">
              <a:satMod val="175000"/>
              <a:alpha val="40000"/>
            </a:schemeClr>
          </a:glow>
        </a:effectLst>
      </dgm:spPr>
      <dgm:t>
        <a:bodyPr/>
        <a:lstStyle/>
        <a:p>
          <a:r>
            <a:rPr lang="en-US" sz="1400" b="1"/>
            <a:t>Quadrant 1:</a:t>
          </a:r>
        </a:p>
        <a:p>
          <a:r>
            <a:rPr lang="en-US" sz="1400" b="1"/>
            <a:t>One-on-one and small group support</a:t>
          </a:r>
        </a:p>
        <a:p>
          <a:endParaRPr lang="en-US" sz="1300"/>
        </a:p>
      </dgm:t>
    </dgm:pt>
    <dgm:pt modelId="{B2CF16C8-49E0-4759-B45B-441C7D43F53D}" type="parTrans" cxnId="{B12EAEEE-C86C-42F7-AD2C-538E0251ECCB}">
      <dgm:prSet/>
      <dgm:spPr/>
      <dgm:t>
        <a:bodyPr/>
        <a:lstStyle/>
        <a:p>
          <a:endParaRPr lang="en-US"/>
        </a:p>
      </dgm:t>
    </dgm:pt>
    <dgm:pt modelId="{D2801E01-554F-4917-99DA-8D53E514D6CC}" type="sibTrans" cxnId="{B12EAEEE-C86C-42F7-AD2C-538E0251ECCB}">
      <dgm:prSet/>
      <dgm:spPr/>
      <dgm:t>
        <a:bodyPr/>
        <a:lstStyle/>
        <a:p>
          <a:endParaRPr lang="en-US"/>
        </a:p>
      </dgm:t>
    </dgm:pt>
    <dgm:pt modelId="{5A953933-0365-4C36-8880-1F92605B690F}">
      <dgm:prSet phldrT="[Text]"/>
      <dgm:spPr/>
      <dgm:t>
        <a:bodyPr/>
        <a:lstStyle/>
        <a:p>
          <a:r>
            <a:rPr lang="en-US"/>
            <a:t>Quadrant 2:</a:t>
          </a:r>
        </a:p>
        <a:p>
          <a:r>
            <a:rPr lang="en-US"/>
            <a:t>Collecting, analyzing, and using data</a:t>
          </a:r>
        </a:p>
        <a:p>
          <a:endParaRPr lang="en-US"/>
        </a:p>
      </dgm:t>
    </dgm:pt>
    <dgm:pt modelId="{52A38A98-CFBC-4B2E-9F4D-DF5B039A6384}" type="parTrans" cxnId="{E930F43F-3A1B-4AF1-8C56-652F41A84916}">
      <dgm:prSet/>
      <dgm:spPr/>
      <dgm:t>
        <a:bodyPr/>
        <a:lstStyle/>
        <a:p>
          <a:endParaRPr lang="en-US"/>
        </a:p>
      </dgm:t>
    </dgm:pt>
    <dgm:pt modelId="{C504B84F-E056-4B79-9F65-C8B05D8764A4}" type="sibTrans" cxnId="{E930F43F-3A1B-4AF1-8C56-652F41A84916}">
      <dgm:prSet/>
      <dgm:spPr/>
      <dgm:t>
        <a:bodyPr/>
        <a:lstStyle/>
        <a:p>
          <a:endParaRPr lang="en-US"/>
        </a:p>
      </dgm:t>
    </dgm:pt>
    <dgm:pt modelId="{B61B6401-4950-4A79-81DE-895076BADCC3}">
      <dgm:prSet phldrT="[Text]"/>
      <dgm:spPr/>
      <dgm:t>
        <a:bodyPr/>
        <a:lstStyle/>
        <a:p>
          <a:r>
            <a:rPr lang="en-US"/>
            <a:t>Quadrant 3:</a:t>
          </a:r>
        </a:p>
        <a:p>
          <a:r>
            <a:rPr lang="en-US"/>
            <a:t>Evidence-based literacy strategies</a:t>
          </a:r>
        </a:p>
        <a:p>
          <a:endParaRPr lang="en-US"/>
        </a:p>
      </dgm:t>
    </dgm:pt>
    <dgm:pt modelId="{F3C0FD7F-7BA3-4D42-BD12-1965A45853EA}" type="parTrans" cxnId="{52DEDC0C-8D6B-4D7D-99F6-A6F3A98FD0F4}">
      <dgm:prSet/>
      <dgm:spPr/>
      <dgm:t>
        <a:bodyPr/>
        <a:lstStyle/>
        <a:p>
          <a:endParaRPr lang="en-US"/>
        </a:p>
      </dgm:t>
    </dgm:pt>
    <dgm:pt modelId="{BE9F4BA9-C4A4-4A25-8AFA-2656F9E37FF8}" type="sibTrans" cxnId="{52DEDC0C-8D6B-4D7D-99F6-A6F3A98FD0F4}">
      <dgm:prSet/>
      <dgm:spPr/>
      <dgm:t>
        <a:bodyPr/>
        <a:lstStyle/>
        <a:p>
          <a:endParaRPr lang="en-US"/>
        </a:p>
      </dgm:t>
    </dgm:pt>
    <dgm:pt modelId="{97BAADF6-8365-4986-BE62-208C29224E5D}">
      <dgm:prSet phldrT="[Text]"/>
      <dgm:spPr/>
      <dgm:t>
        <a:bodyPr/>
        <a:lstStyle/>
        <a:p>
          <a:r>
            <a:rPr lang="en-US"/>
            <a:t>Transition to PA Common Core Standards</a:t>
          </a:r>
        </a:p>
      </dgm:t>
    </dgm:pt>
    <dgm:pt modelId="{ECF189D7-5FF9-4F0C-B78C-6D7D87541D59}" type="parTrans" cxnId="{4B60BC76-D0D6-4080-A59F-A3BB7A5AA6FF}">
      <dgm:prSet/>
      <dgm:spPr/>
      <dgm:t>
        <a:bodyPr/>
        <a:lstStyle/>
        <a:p>
          <a:endParaRPr lang="en-US"/>
        </a:p>
      </dgm:t>
    </dgm:pt>
    <dgm:pt modelId="{900751C9-E273-4957-8328-21135CFF27A5}" type="sibTrans" cxnId="{4B60BC76-D0D6-4080-A59F-A3BB7A5AA6FF}">
      <dgm:prSet/>
      <dgm:spPr/>
      <dgm:t>
        <a:bodyPr/>
        <a:lstStyle/>
        <a:p>
          <a:endParaRPr lang="en-US"/>
        </a:p>
      </dgm:t>
    </dgm:pt>
    <dgm:pt modelId="{5B45A241-4A12-41D9-8C65-797062B5DCBE}">
      <dgm:prSet phldrT="[Text]"/>
      <dgm:spPr/>
      <dgm:t>
        <a:bodyPr/>
        <a:lstStyle/>
        <a:p>
          <a:r>
            <a:rPr lang="en-US"/>
            <a:t>Quadrant 4:</a:t>
          </a:r>
        </a:p>
        <a:p>
          <a:r>
            <a:rPr lang="en-US"/>
            <a:t>Reflective and non-evaluative practices</a:t>
          </a:r>
        </a:p>
        <a:p>
          <a:endParaRPr lang="en-US"/>
        </a:p>
      </dgm:t>
    </dgm:pt>
    <dgm:pt modelId="{CE3DBBA1-982B-4FC2-ACAA-F5B333439FCC}" type="parTrans" cxnId="{A5B9A0F9-690F-4112-A825-0892E6BDAEB3}">
      <dgm:prSet/>
      <dgm:spPr/>
      <dgm:t>
        <a:bodyPr/>
        <a:lstStyle/>
        <a:p>
          <a:endParaRPr lang="en-US"/>
        </a:p>
      </dgm:t>
    </dgm:pt>
    <dgm:pt modelId="{7B4DA60E-ECE4-43BA-8ECD-9BE7C28512E6}" type="sibTrans" cxnId="{A5B9A0F9-690F-4112-A825-0892E6BDAEB3}">
      <dgm:prSet/>
      <dgm:spPr/>
      <dgm:t>
        <a:bodyPr/>
        <a:lstStyle/>
        <a:p>
          <a:endParaRPr lang="en-US"/>
        </a:p>
      </dgm:t>
    </dgm:pt>
    <dgm:pt modelId="{E7FB9FC7-AF44-4A63-90C8-E00A371553A6}">
      <dgm:prSet phldrT="[Text]"/>
      <dgm:spPr/>
      <dgm:t>
        <a:bodyPr/>
        <a:lstStyle/>
        <a:p>
          <a:r>
            <a:rPr lang="en-US"/>
            <a:t>Educator Effectiveness</a:t>
          </a:r>
        </a:p>
      </dgm:t>
    </dgm:pt>
    <dgm:pt modelId="{F51F4887-8B27-4CC3-ABF6-70CE7DCAF4FE}" type="parTrans" cxnId="{17284B49-443E-447E-BEAB-794A66354706}">
      <dgm:prSet/>
      <dgm:spPr/>
      <dgm:t>
        <a:bodyPr/>
        <a:lstStyle/>
        <a:p>
          <a:endParaRPr lang="en-US"/>
        </a:p>
      </dgm:t>
    </dgm:pt>
    <dgm:pt modelId="{67E20CEC-00FB-436C-9C90-DB9486C00361}" type="sibTrans" cxnId="{17284B49-443E-447E-BEAB-794A66354706}">
      <dgm:prSet/>
      <dgm:spPr/>
      <dgm:t>
        <a:bodyPr/>
        <a:lstStyle/>
        <a:p>
          <a:endParaRPr lang="en-US"/>
        </a:p>
      </dgm:t>
    </dgm:pt>
    <dgm:pt modelId="{579DCD47-0740-4206-AF79-C4FF913CFD5F}">
      <dgm:prSet phldrT="[Text]"/>
      <dgm:spPr/>
      <dgm:t>
        <a:bodyPr/>
        <a:lstStyle/>
        <a:p>
          <a:r>
            <a:rPr lang="en-US"/>
            <a:t>Creating a collaborative culture</a:t>
          </a:r>
        </a:p>
      </dgm:t>
    </dgm:pt>
    <dgm:pt modelId="{853E14FA-FC5B-4CE2-88C8-E692AF957203}" type="parTrans" cxnId="{E56DEAE8-A4DB-4BE6-A2CB-94DF6DA637AD}">
      <dgm:prSet/>
      <dgm:spPr/>
      <dgm:t>
        <a:bodyPr/>
        <a:lstStyle/>
        <a:p>
          <a:endParaRPr lang="en-US"/>
        </a:p>
      </dgm:t>
    </dgm:pt>
    <dgm:pt modelId="{37D9944A-BD69-452E-B999-117DFBF454B4}" type="sibTrans" cxnId="{E56DEAE8-A4DB-4BE6-A2CB-94DF6DA637AD}">
      <dgm:prSet/>
      <dgm:spPr/>
      <dgm:t>
        <a:bodyPr/>
        <a:lstStyle/>
        <a:p>
          <a:endParaRPr lang="en-US"/>
        </a:p>
      </dgm:t>
    </dgm:pt>
    <dgm:pt modelId="{25C2F19F-F4C8-409F-9F48-E8CFAD752C04}">
      <dgm:prSet phldrT="[Text]"/>
      <dgm:spPr/>
      <dgm:t>
        <a:bodyPr/>
        <a:lstStyle/>
        <a:p>
          <a:r>
            <a:rPr lang="en-US"/>
            <a:t>PVAAS</a:t>
          </a:r>
        </a:p>
      </dgm:t>
    </dgm:pt>
    <dgm:pt modelId="{6DEA1568-1812-41FE-B166-CCCECD93023C}" type="parTrans" cxnId="{B23A9623-FBD3-4799-B4DF-150258BAC92E}">
      <dgm:prSet/>
      <dgm:spPr/>
      <dgm:t>
        <a:bodyPr/>
        <a:lstStyle/>
        <a:p>
          <a:endParaRPr lang="en-US"/>
        </a:p>
      </dgm:t>
    </dgm:pt>
    <dgm:pt modelId="{25C27A58-9278-4FAF-8E10-06A95E26C173}" type="sibTrans" cxnId="{B23A9623-FBD3-4799-B4DF-150258BAC92E}">
      <dgm:prSet/>
      <dgm:spPr/>
      <dgm:t>
        <a:bodyPr/>
        <a:lstStyle/>
        <a:p>
          <a:endParaRPr lang="en-US"/>
        </a:p>
      </dgm:t>
    </dgm:pt>
    <dgm:pt modelId="{C3EFBABB-A245-4440-BF77-81263D71E600}">
      <dgm:prSet phldrT="[Text]"/>
      <dgm:spPr/>
      <dgm:t>
        <a:bodyPr/>
        <a:lstStyle/>
        <a:p>
          <a:r>
            <a:rPr lang="en-US"/>
            <a:t>CDT</a:t>
          </a:r>
        </a:p>
      </dgm:t>
    </dgm:pt>
    <dgm:pt modelId="{0A0A9CD2-71E5-4B72-AD3A-EC608BF1F509}" type="parTrans" cxnId="{2BF32435-DF39-4E6F-AD5B-2FEBCE4AE213}">
      <dgm:prSet/>
      <dgm:spPr/>
      <dgm:t>
        <a:bodyPr/>
        <a:lstStyle/>
        <a:p>
          <a:endParaRPr lang="en-US"/>
        </a:p>
      </dgm:t>
    </dgm:pt>
    <dgm:pt modelId="{D412FC90-9414-4D41-BF45-023E0363081E}" type="sibTrans" cxnId="{2BF32435-DF39-4E6F-AD5B-2FEBCE4AE213}">
      <dgm:prSet/>
      <dgm:spPr/>
      <dgm:t>
        <a:bodyPr/>
        <a:lstStyle/>
        <a:p>
          <a:endParaRPr lang="en-US"/>
        </a:p>
      </dgm:t>
    </dgm:pt>
    <dgm:pt modelId="{C3C1D641-26A6-4AC8-B2C9-903B1D5DDA4F}">
      <dgm:prSet phldrT="[Text]"/>
      <dgm:spPr/>
      <dgm:t>
        <a:bodyPr/>
        <a:lstStyle/>
        <a:p>
          <a:r>
            <a:rPr lang="en-US"/>
            <a:t>Classroom data</a:t>
          </a:r>
        </a:p>
      </dgm:t>
    </dgm:pt>
    <dgm:pt modelId="{2B56CEE5-3828-47A8-BD3D-9633E9354CB3}" type="parTrans" cxnId="{525B9E93-07B4-4FF6-A1F8-3F86FE7949E4}">
      <dgm:prSet/>
      <dgm:spPr/>
      <dgm:t>
        <a:bodyPr/>
        <a:lstStyle/>
        <a:p>
          <a:endParaRPr lang="en-US"/>
        </a:p>
      </dgm:t>
    </dgm:pt>
    <dgm:pt modelId="{AB4F4942-088B-4DEB-968D-163ECBC33CBF}" type="sibTrans" cxnId="{525B9E93-07B4-4FF6-A1F8-3F86FE7949E4}">
      <dgm:prSet/>
      <dgm:spPr/>
      <dgm:t>
        <a:bodyPr/>
        <a:lstStyle/>
        <a:p>
          <a:endParaRPr lang="en-US"/>
        </a:p>
      </dgm:t>
    </dgm:pt>
    <dgm:pt modelId="{7DB9D61B-D4AC-4347-82FB-3DBAFD61120A}">
      <dgm:prSet phldrT="[Text]"/>
      <dgm:spPr/>
      <dgm:t>
        <a:bodyPr/>
        <a:lstStyle/>
        <a:p>
          <a:r>
            <a:rPr lang="en-US"/>
            <a:t>Literacy across the content areas</a:t>
          </a:r>
        </a:p>
      </dgm:t>
    </dgm:pt>
    <dgm:pt modelId="{FE45B322-9DDA-4B2E-BE02-400A6C3A477E}" type="parTrans" cxnId="{55CC67F8-112F-4BA8-85E3-049955E60D93}">
      <dgm:prSet/>
      <dgm:spPr/>
      <dgm:t>
        <a:bodyPr/>
        <a:lstStyle/>
        <a:p>
          <a:endParaRPr lang="en-US"/>
        </a:p>
      </dgm:t>
    </dgm:pt>
    <dgm:pt modelId="{8694CDCC-F125-420C-8C2C-9B2CD78AC573}" type="sibTrans" cxnId="{55CC67F8-112F-4BA8-85E3-049955E60D93}">
      <dgm:prSet/>
      <dgm:spPr/>
      <dgm:t>
        <a:bodyPr/>
        <a:lstStyle/>
        <a:p>
          <a:endParaRPr lang="en-US"/>
        </a:p>
      </dgm:t>
    </dgm:pt>
    <dgm:pt modelId="{904F72A3-C1E8-4F8D-8E2C-D8BD964EF663}">
      <dgm:prSet phldrT="[Text]"/>
      <dgm:spPr/>
      <dgm:t>
        <a:bodyPr/>
        <a:lstStyle/>
        <a:p>
          <a:r>
            <a:rPr lang="en-US"/>
            <a:t>Professional growth</a:t>
          </a:r>
        </a:p>
      </dgm:t>
    </dgm:pt>
    <dgm:pt modelId="{BD954901-50CB-4555-A486-EF69025CF609}" type="parTrans" cxnId="{BB161C46-E1F5-49A8-9326-89D8727AC5C1}">
      <dgm:prSet/>
      <dgm:spPr/>
      <dgm:t>
        <a:bodyPr/>
        <a:lstStyle/>
        <a:p>
          <a:endParaRPr lang="en-US"/>
        </a:p>
      </dgm:t>
    </dgm:pt>
    <dgm:pt modelId="{2D2C2E0A-7D73-4EEE-8B09-6A2DDE3BFB93}" type="sibTrans" cxnId="{BB161C46-E1F5-49A8-9326-89D8727AC5C1}">
      <dgm:prSet/>
      <dgm:spPr/>
      <dgm:t>
        <a:bodyPr/>
        <a:lstStyle/>
        <a:p>
          <a:endParaRPr lang="en-US"/>
        </a:p>
      </dgm:t>
    </dgm:pt>
    <dgm:pt modelId="{27533601-A02D-4223-8666-A16FB226E757}">
      <dgm:prSet phldrT="[Text]"/>
      <dgm:spPr/>
      <dgm:t>
        <a:bodyPr/>
        <a:lstStyle/>
        <a:p>
          <a:r>
            <a:rPr lang="en-US"/>
            <a:t>Formative assessments</a:t>
          </a:r>
        </a:p>
      </dgm:t>
    </dgm:pt>
    <dgm:pt modelId="{45249B7E-6124-41B9-81AA-E5C21EB52A0E}" type="parTrans" cxnId="{3E3976BA-763B-47AF-9E3E-9818D502E2A1}">
      <dgm:prSet/>
      <dgm:spPr/>
      <dgm:t>
        <a:bodyPr/>
        <a:lstStyle/>
        <a:p>
          <a:endParaRPr lang="en-US"/>
        </a:p>
      </dgm:t>
    </dgm:pt>
    <dgm:pt modelId="{DF8DBADC-C7A6-4AA7-93A5-ADB5F0B80265}" type="sibTrans" cxnId="{3E3976BA-763B-47AF-9E3E-9818D502E2A1}">
      <dgm:prSet/>
      <dgm:spPr/>
      <dgm:t>
        <a:bodyPr/>
        <a:lstStyle/>
        <a:p>
          <a:endParaRPr lang="en-US"/>
        </a:p>
      </dgm:t>
    </dgm:pt>
    <dgm:pt modelId="{AF66FB9A-C153-4F52-9153-769E0136CB35}">
      <dgm:prSet phldrT="[Text]"/>
      <dgm:spPr/>
      <dgm:t>
        <a:bodyPr/>
        <a:lstStyle/>
        <a:p>
          <a:r>
            <a:rPr lang="en-US"/>
            <a:t>In-house professional development</a:t>
          </a:r>
        </a:p>
      </dgm:t>
    </dgm:pt>
    <dgm:pt modelId="{30B723AD-0140-4720-B5C8-704E1BFBB87B}" type="parTrans" cxnId="{6C4CC950-A243-4535-974F-F8F99B4069F4}">
      <dgm:prSet/>
      <dgm:spPr/>
      <dgm:t>
        <a:bodyPr/>
        <a:lstStyle/>
        <a:p>
          <a:endParaRPr lang="en-US"/>
        </a:p>
      </dgm:t>
    </dgm:pt>
    <dgm:pt modelId="{12699556-275D-4328-B8AB-D964C908D865}" type="sibTrans" cxnId="{6C4CC950-A243-4535-974F-F8F99B4069F4}">
      <dgm:prSet/>
      <dgm:spPr/>
      <dgm:t>
        <a:bodyPr/>
        <a:lstStyle/>
        <a:p>
          <a:endParaRPr lang="en-US"/>
        </a:p>
      </dgm:t>
    </dgm:pt>
    <dgm:pt modelId="{C92A66C5-4C2E-4FCB-BFE6-E7FE3B526F1A}">
      <dgm:prSet phldrT="[Text]"/>
      <dgm:spPr/>
      <dgm:t>
        <a:bodyPr/>
        <a:lstStyle/>
        <a:p>
          <a:r>
            <a:rPr lang="en-US"/>
            <a:t>PLN course</a:t>
          </a:r>
        </a:p>
      </dgm:t>
    </dgm:pt>
    <dgm:pt modelId="{34E29089-938F-4F88-9257-6C26C848956D}" type="parTrans" cxnId="{C09D1E17-AE59-4A7B-A403-E935685A843D}">
      <dgm:prSet/>
      <dgm:spPr/>
      <dgm:t>
        <a:bodyPr/>
        <a:lstStyle/>
        <a:p>
          <a:endParaRPr lang="en-US"/>
        </a:p>
      </dgm:t>
    </dgm:pt>
    <dgm:pt modelId="{EED69228-1882-471F-8AD3-375EF75DD4B3}" type="sibTrans" cxnId="{C09D1E17-AE59-4A7B-A403-E935685A843D}">
      <dgm:prSet/>
      <dgm:spPr/>
      <dgm:t>
        <a:bodyPr/>
        <a:lstStyle/>
        <a:p>
          <a:endParaRPr lang="en-US"/>
        </a:p>
      </dgm:t>
    </dgm:pt>
    <dgm:pt modelId="{24C1326E-CAF7-46AD-9BA7-35706E20CDFE}" type="pres">
      <dgm:prSet presAssocID="{8AA450F5-6137-4AFB-B68B-B9AEF8E9502A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60EF5C5-C0A1-4D1A-B7C9-3661ECEE486C}" type="pres">
      <dgm:prSet presAssocID="{8AA450F5-6137-4AFB-B68B-B9AEF8E9502A}" presName="children" presStyleCnt="0"/>
      <dgm:spPr/>
    </dgm:pt>
    <dgm:pt modelId="{D91D05AE-27C3-469F-8A93-E96742AFAE29}" type="pres">
      <dgm:prSet presAssocID="{8AA450F5-6137-4AFB-B68B-B9AEF8E9502A}" presName="child1group" presStyleCnt="0"/>
      <dgm:spPr/>
    </dgm:pt>
    <dgm:pt modelId="{74BFA236-3EE1-45D7-BE34-1E62AEEB737C}" type="pres">
      <dgm:prSet presAssocID="{8AA450F5-6137-4AFB-B68B-B9AEF8E9502A}" presName="child1" presStyleLbl="bgAcc1" presStyleIdx="0" presStyleCnt="4" custLinFactNeighborX="-9365"/>
      <dgm:spPr/>
      <dgm:t>
        <a:bodyPr/>
        <a:lstStyle/>
        <a:p>
          <a:endParaRPr lang="en-US"/>
        </a:p>
      </dgm:t>
    </dgm:pt>
    <dgm:pt modelId="{7D2E55DC-F715-4E76-B2DE-72AD606993CD}" type="pres">
      <dgm:prSet presAssocID="{8AA450F5-6137-4AFB-B68B-B9AEF8E9502A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1E6F4F-A334-4392-A2DD-3550F537C5BE}" type="pres">
      <dgm:prSet presAssocID="{8AA450F5-6137-4AFB-B68B-B9AEF8E9502A}" presName="child2group" presStyleCnt="0"/>
      <dgm:spPr/>
    </dgm:pt>
    <dgm:pt modelId="{D1709D92-57EB-4B55-A2EA-2FA1BF9E1180}" type="pres">
      <dgm:prSet presAssocID="{8AA450F5-6137-4AFB-B68B-B9AEF8E9502A}" presName="child2" presStyleLbl="bgAcc1" presStyleIdx="1" presStyleCnt="4" custScaleX="104108" custLinFactNeighborX="12246"/>
      <dgm:spPr/>
      <dgm:t>
        <a:bodyPr/>
        <a:lstStyle/>
        <a:p>
          <a:endParaRPr lang="en-US"/>
        </a:p>
      </dgm:t>
    </dgm:pt>
    <dgm:pt modelId="{E2BD4110-A4CD-46CE-90FD-F14719EF1C0F}" type="pres">
      <dgm:prSet presAssocID="{8AA450F5-6137-4AFB-B68B-B9AEF8E9502A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08C13B-2C7C-47FE-AA08-012B6B0300FF}" type="pres">
      <dgm:prSet presAssocID="{8AA450F5-6137-4AFB-B68B-B9AEF8E9502A}" presName="child3group" presStyleCnt="0"/>
      <dgm:spPr/>
    </dgm:pt>
    <dgm:pt modelId="{812387D9-874B-42ED-88D0-03863847AAA4}" type="pres">
      <dgm:prSet presAssocID="{8AA450F5-6137-4AFB-B68B-B9AEF8E9502A}" presName="child3" presStyleLbl="bgAcc1" presStyleIdx="2" presStyleCnt="4" custLinFactNeighborX="15489" custLinFactNeighborY="0"/>
      <dgm:spPr/>
      <dgm:t>
        <a:bodyPr/>
        <a:lstStyle/>
        <a:p>
          <a:endParaRPr lang="en-US"/>
        </a:p>
      </dgm:t>
    </dgm:pt>
    <dgm:pt modelId="{B4F4D116-B110-41C4-977C-7D1E8D76BED5}" type="pres">
      <dgm:prSet presAssocID="{8AA450F5-6137-4AFB-B68B-B9AEF8E9502A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17EB85-04A7-43E1-9111-9808F5915DC5}" type="pres">
      <dgm:prSet presAssocID="{8AA450F5-6137-4AFB-B68B-B9AEF8E9502A}" presName="child4group" presStyleCnt="0"/>
      <dgm:spPr/>
    </dgm:pt>
    <dgm:pt modelId="{112FDE8B-DBBF-4975-AEB0-8A9372273876}" type="pres">
      <dgm:prSet presAssocID="{8AA450F5-6137-4AFB-B68B-B9AEF8E9502A}" presName="child4" presStyleLbl="bgAcc1" presStyleIdx="3" presStyleCnt="4" custLinFactNeighborX="-11887" custLinFactNeighborY="0"/>
      <dgm:spPr/>
      <dgm:t>
        <a:bodyPr/>
        <a:lstStyle/>
        <a:p>
          <a:endParaRPr lang="en-US"/>
        </a:p>
      </dgm:t>
    </dgm:pt>
    <dgm:pt modelId="{0321751D-5FE5-4D78-8746-CC54C7487A57}" type="pres">
      <dgm:prSet presAssocID="{8AA450F5-6137-4AFB-B68B-B9AEF8E9502A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24DE1B-FB96-40AC-ABBB-B0402F72BEB5}" type="pres">
      <dgm:prSet presAssocID="{8AA450F5-6137-4AFB-B68B-B9AEF8E9502A}" presName="childPlaceholder" presStyleCnt="0"/>
      <dgm:spPr/>
    </dgm:pt>
    <dgm:pt modelId="{E01C3D36-2FC4-44B1-B30F-848C94B843A6}" type="pres">
      <dgm:prSet presAssocID="{8AA450F5-6137-4AFB-B68B-B9AEF8E9502A}" presName="circle" presStyleCnt="0"/>
      <dgm:spPr/>
    </dgm:pt>
    <dgm:pt modelId="{24E8DDDA-95C0-4165-9B80-CCB0BB6C2AD6}" type="pres">
      <dgm:prSet presAssocID="{8AA450F5-6137-4AFB-B68B-B9AEF8E9502A}" presName="quadrant1" presStyleLbl="node1" presStyleIdx="0" presStyleCnt="4" custScaleX="119247" custScaleY="115548" custLinFactNeighborX="-11194" custLinFactNeighborY="-8292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7EAF84-08C0-4655-B21D-1D4E73DCBAA3}" type="pres">
      <dgm:prSet presAssocID="{8AA450F5-6137-4AFB-B68B-B9AEF8E9502A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94F799-DAE2-445E-942B-44A5026A2145}" type="pres">
      <dgm:prSet presAssocID="{8AA450F5-6137-4AFB-B68B-B9AEF8E9502A}" presName="quadrant3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657104-E627-4444-AD64-EC55D5B659F5}" type="pres">
      <dgm:prSet presAssocID="{8AA450F5-6137-4AFB-B68B-B9AEF8E9502A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821DCD-05AA-462F-8D34-B90232EC036F}" type="pres">
      <dgm:prSet presAssocID="{8AA450F5-6137-4AFB-B68B-B9AEF8E9502A}" presName="quadrantPlaceholder" presStyleCnt="0"/>
      <dgm:spPr/>
    </dgm:pt>
    <dgm:pt modelId="{ADAA1787-6768-4E15-B00F-31D6B1579E12}" type="pres">
      <dgm:prSet presAssocID="{8AA450F5-6137-4AFB-B68B-B9AEF8E9502A}" presName="center1" presStyleLbl="fgShp" presStyleIdx="0" presStyleCnt="2"/>
      <dgm:spPr/>
    </dgm:pt>
    <dgm:pt modelId="{F72A6A54-5282-41FA-ACA2-367E7630326E}" type="pres">
      <dgm:prSet presAssocID="{8AA450F5-6137-4AFB-B68B-B9AEF8E9502A}" presName="center2" presStyleLbl="fgShp" presStyleIdx="1" presStyleCnt="2"/>
      <dgm:spPr/>
    </dgm:pt>
  </dgm:ptLst>
  <dgm:cxnLst>
    <dgm:cxn modelId="{902E2548-DFA8-43ED-ABC6-D1200DD9B065}" type="presOf" srcId="{27533601-A02D-4223-8666-A16FB226E757}" destId="{E2BD4110-A4CD-46CE-90FD-F14719EF1C0F}" srcOrd="1" destOrd="0" presId="urn:microsoft.com/office/officeart/2005/8/layout/cycle4"/>
    <dgm:cxn modelId="{A5B9A0F9-690F-4112-A825-0892E6BDAEB3}" srcId="{8AA450F5-6137-4AFB-B68B-B9AEF8E9502A}" destId="{5B45A241-4A12-41D9-8C65-797062B5DCBE}" srcOrd="3" destOrd="0" parTransId="{CE3DBBA1-982B-4FC2-ACAA-F5B333439FCC}" sibTransId="{7B4DA60E-ECE4-43BA-8ECD-9BE7C28512E6}"/>
    <dgm:cxn modelId="{E930F43F-3A1B-4AF1-8C56-652F41A84916}" srcId="{8AA450F5-6137-4AFB-B68B-B9AEF8E9502A}" destId="{5A953933-0365-4C36-8880-1F92605B690F}" srcOrd="1" destOrd="0" parTransId="{52A38A98-CFBC-4B2E-9F4D-DF5B039A6384}" sibTransId="{C504B84F-E056-4B79-9F65-C8B05D8764A4}"/>
    <dgm:cxn modelId="{DB8E30DC-C3B8-497A-A4DD-7F4B0132DAD1}" type="presOf" srcId="{AF66FB9A-C153-4F52-9153-769E0136CB35}" destId="{7D2E55DC-F715-4E76-B2DE-72AD606993CD}" srcOrd="1" destOrd="0" presId="urn:microsoft.com/office/officeart/2005/8/layout/cycle4"/>
    <dgm:cxn modelId="{70A825DC-9476-46BA-8A21-EC79E94912CD}" type="presOf" srcId="{8AA450F5-6137-4AFB-B68B-B9AEF8E9502A}" destId="{24C1326E-CAF7-46AD-9BA7-35706E20CDFE}" srcOrd="0" destOrd="0" presId="urn:microsoft.com/office/officeart/2005/8/layout/cycle4"/>
    <dgm:cxn modelId="{FFF7737A-E5AC-43B0-89E8-F5D2B4349C22}" type="presOf" srcId="{AF66FB9A-C153-4F52-9153-769E0136CB35}" destId="{74BFA236-3EE1-45D7-BE34-1E62AEEB737C}" srcOrd="0" destOrd="0" presId="urn:microsoft.com/office/officeart/2005/8/layout/cycle4"/>
    <dgm:cxn modelId="{3E3976BA-763B-47AF-9E3E-9818D502E2A1}" srcId="{5A953933-0365-4C36-8880-1F92605B690F}" destId="{27533601-A02D-4223-8666-A16FB226E757}" srcOrd="0" destOrd="0" parTransId="{45249B7E-6124-41B9-81AA-E5C21EB52A0E}" sibTransId="{DF8DBADC-C7A6-4AA7-93A5-ADB5F0B80265}"/>
    <dgm:cxn modelId="{B23A9623-FBD3-4799-B4DF-150258BAC92E}" srcId="{5A953933-0365-4C36-8880-1F92605B690F}" destId="{25C2F19F-F4C8-409F-9F48-E8CFAD752C04}" srcOrd="1" destOrd="0" parTransId="{6DEA1568-1812-41FE-B166-CCCECD93023C}" sibTransId="{25C27A58-9278-4FAF-8E10-06A95E26C173}"/>
    <dgm:cxn modelId="{ED1BC128-C52C-48D2-A8A2-22B0F4882A70}" type="presOf" srcId="{7DB9D61B-D4AC-4347-82FB-3DBAFD61120A}" destId="{812387D9-874B-42ED-88D0-03863847AAA4}" srcOrd="0" destOrd="1" presId="urn:microsoft.com/office/officeart/2005/8/layout/cycle4"/>
    <dgm:cxn modelId="{36DF2C93-92C3-46E7-990B-8D44B678C036}" type="presOf" srcId="{25C2F19F-F4C8-409F-9F48-E8CFAD752C04}" destId="{D1709D92-57EB-4B55-A2EA-2FA1BF9E1180}" srcOrd="0" destOrd="1" presId="urn:microsoft.com/office/officeart/2005/8/layout/cycle4"/>
    <dgm:cxn modelId="{88EC9BEB-4996-434D-8A87-B9787ADFC484}" type="presOf" srcId="{7DB9D61B-D4AC-4347-82FB-3DBAFD61120A}" destId="{B4F4D116-B110-41C4-977C-7D1E8D76BED5}" srcOrd="1" destOrd="1" presId="urn:microsoft.com/office/officeart/2005/8/layout/cycle4"/>
    <dgm:cxn modelId="{B12EAEEE-C86C-42F7-AD2C-538E0251ECCB}" srcId="{8AA450F5-6137-4AFB-B68B-B9AEF8E9502A}" destId="{67707611-2E82-457C-92F4-0CF88CFFECC5}" srcOrd="0" destOrd="0" parTransId="{B2CF16C8-49E0-4759-B45B-441C7D43F53D}" sibTransId="{D2801E01-554F-4917-99DA-8D53E514D6CC}"/>
    <dgm:cxn modelId="{0D35230F-E41A-4DB4-BEE8-E6D4015245EA}" type="presOf" srcId="{904F72A3-C1E8-4F8D-8E2C-D8BD964EF663}" destId="{112FDE8B-DBBF-4975-AEB0-8A9372273876}" srcOrd="0" destOrd="1" presId="urn:microsoft.com/office/officeart/2005/8/layout/cycle4"/>
    <dgm:cxn modelId="{6C4CC950-A243-4535-974F-F8F99B4069F4}" srcId="{67707611-2E82-457C-92F4-0CF88CFFECC5}" destId="{AF66FB9A-C153-4F52-9153-769E0136CB35}" srcOrd="0" destOrd="0" parTransId="{30B723AD-0140-4720-B5C8-704E1BFBB87B}" sibTransId="{12699556-275D-4328-B8AB-D964C908D865}"/>
    <dgm:cxn modelId="{D8A11E88-4EAE-4AB2-81AD-859F5FCCA267}" type="presOf" srcId="{27533601-A02D-4223-8666-A16FB226E757}" destId="{D1709D92-57EB-4B55-A2EA-2FA1BF9E1180}" srcOrd="0" destOrd="0" presId="urn:microsoft.com/office/officeart/2005/8/layout/cycle4"/>
    <dgm:cxn modelId="{C9F964DC-E759-4315-8511-82C4B8D23A54}" type="presOf" srcId="{97BAADF6-8365-4986-BE62-208C29224E5D}" destId="{812387D9-874B-42ED-88D0-03863847AAA4}" srcOrd="0" destOrd="0" presId="urn:microsoft.com/office/officeart/2005/8/layout/cycle4"/>
    <dgm:cxn modelId="{F57EB5A3-EB74-4852-B3A4-46474FC22CA5}" type="presOf" srcId="{C3EFBABB-A245-4440-BF77-81263D71E600}" destId="{E2BD4110-A4CD-46CE-90FD-F14719EF1C0F}" srcOrd="1" destOrd="2" presId="urn:microsoft.com/office/officeart/2005/8/layout/cycle4"/>
    <dgm:cxn modelId="{E898AAB4-4BF3-43DE-9C49-4087997F38D9}" type="presOf" srcId="{904F72A3-C1E8-4F8D-8E2C-D8BD964EF663}" destId="{0321751D-5FE5-4D78-8746-CC54C7487A57}" srcOrd="1" destOrd="1" presId="urn:microsoft.com/office/officeart/2005/8/layout/cycle4"/>
    <dgm:cxn modelId="{C490215A-D3B8-4A41-8A2D-1AB9E52EE692}" type="presOf" srcId="{C3C1D641-26A6-4AC8-B2C9-903B1D5DDA4F}" destId="{D1709D92-57EB-4B55-A2EA-2FA1BF9E1180}" srcOrd="0" destOrd="3" presId="urn:microsoft.com/office/officeart/2005/8/layout/cycle4"/>
    <dgm:cxn modelId="{7AD018FB-1111-4CD9-AF70-EED937A47D76}" type="presOf" srcId="{B61B6401-4950-4A79-81DE-895076BADCC3}" destId="{6B94F799-DAE2-445E-942B-44A5026A2145}" srcOrd="0" destOrd="0" presId="urn:microsoft.com/office/officeart/2005/8/layout/cycle4"/>
    <dgm:cxn modelId="{8038788B-DAF4-4121-B4FC-30D5B7B84247}" type="presOf" srcId="{C3C1D641-26A6-4AC8-B2C9-903B1D5DDA4F}" destId="{E2BD4110-A4CD-46CE-90FD-F14719EF1C0F}" srcOrd="1" destOrd="3" presId="urn:microsoft.com/office/officeart/2005/8/layout/cycle4"/>
    <dgm:cxn modelId="{E1693F0D-4246-431A-AE31-8DD2AF693943}" type="presOf" srcId="{C3EFBABB-A245-4440-BF77-81263D71E600}" destId="{D1709D92-57EB-4B55-A2EA-2FA1BF9E1180}" srcOrd="0" destOrd="2" presId="urn:microsoft.com/office/officeart/2005/8/layout/cycle4"/>
    <dgm:cxn modelId="{3B57C8B7-B5C4-4D64-BEB4-E4DBFF07BC59}" type="presOf" srcId="{E7FB9FC7-AF44-4A63-90C8-E00A371553A6}" destId="{112FDE8B-DBBF-4975-AEB0-8A9372273876}" srcOrd="0" destOrd="0" presId="urn:microsoft.com/office/officeart/2005/8/layout/cycle4"/>
    <dgm:cxn modelId="{FCEE3D33-DFD5-4D69-B66B-DCF7764897DD}" type="presOf" srcId="{C92A66C5-4C2E-4FCB-BFE6-E7FE3B526F1A}" destId="{812387D9-874B-42ED-88D0-03863847AAA4}" srcOrd="0" destOrd="2" presId="urn:microsoft.com/office/officeart/2005/8/layout/cycle4"/>
    <dgm:cxn modelId="{525B9E93-07B4-4FF6-A1F8-3F86FE7949E4}" srcId="{5A953933-0365-4C36-8880-1F92605B690F}" destId="{C3C1D641-26A6-4AC8-B2C9-903B1D5DDA4F}" srcOrd="3" destOrd="0" parTransId="{2B56CEE5-3828-47A8-BD3D-9633E9354CB3}" sibTransId="{AB4F4942-088B-4DEB-968D-163ECBC33CBF}"/>
    <dgm:cxn modelId="{0DA63086-50DF-418E-967B-E07F57AC4C28}" type="presOf" srcId="{579DCD47-0740-4206-AF79-C4FF913CFD5F}" destId="{74BFA236-3EE1-45D7-BE34-1E62AEEB737C}" srcOrd="0" destOrd="1" presId="urn:microsoft.com/office/officeart/2005/8/layout/cycle4"/>
    <dgm:cxn modelId="{BB161C46-E1F5-49A8-9326-89D8727AC5C1}" srcId="{5B45A241-4A12-41D9-8C65-797062B5DCBE}" destId="{904F72A3-C1E8-4F8D-8E2C-D8BD964EF663}" srcOrd="1" destOrd="0" parTransId="{BD954901-50CB-4555-A486-EF69025CF609}" sibTransId="{2D2C2E0A-7D73-4EEE-8B09-6A2DDE3BFB93}"/>
    <dgm:cxn modelId="{7406AD3C-E248-4838-9231-7813D69D9718}" type="presOf" srcId="{5A953933-0365-4C36-8880-1F92605B690F}" destId="{3F7EAF84-08C0-4655-B21D-1D4E73DCBAA3}" srcOrd="0" destOrd="0" presId="urn:microsoft.com/office/officeart/2005/8/layout/cycle4"/>
    <dgm:cxn modelId="{E56DEAE8-A4DB-4BE6-A2CB-94DF6DA637AD}" srcId="{67707611-2E82-457C-92F4-0CF88CFFECC5}" destId="{579DCD47-0740-4206-AF79-C4FF913CFD5F}" srcOrd="1" destOrd="0" parTransId="{853E14FA-FC5B-4CE2-88C8-E692AF957203}" sibTransId="{37D9944A-BD69-452E-B999-117DFBF454B4}"/>
    <dgm:cxn modelId="{B9D0780A-FA54-4EE3-BAB4-0A9A895556C9}" type="presOf" srcId="{5B45A241-4A12-41D9-8C65-797062B5DCBE}" destId="{7B657104-E627-4444-AD64-EC55D5B659F5}" srcOrd="0" destOrd="0" presId="urn:microsoft.com/office/officeart/2005/8/layout/cycle4"/>
    <dgm:cxn modelId="{52DEDC0C-8D6B-4D7D-99F6-A6F3A98FD0F4}" srcId="{8AA450F5-6137-4AFB-B68B-B9AEF8E9502A}" destId="{B61B6401-4950-4A79-81DE-895076BADCC3}" srcOrd="2" destOrd="0" parTransId="{F3C0FD7F-7BA3-4D42-BD12-1965A45853EA}" sibTransId="{BE9F4BA9-C4A4-4A25-8AFA-2656F9E37FF8}"/>
    <dgm:cxn modelId="{A7220F83-3D18-4710-94C2-7CEEE38D1A9D}" type="presOf" srcId="{25C2F19F-F4C8-409F-9F48-E8CFAD752C04}" destId="{E2BD4110-A4CD-46CE-90FD-F14719EF1C0F}" srcOrd="1" destOrd="1" presId="urn:microsoft.com/office/officeart/2005/8/layout/cycle4"/>
    <dgm:cxn modelId="{C23E74F4-3D48-449C-97E7-6C6BC14EE79A}" type="presOf" srcId="{67707611-2E82-457C-92F4-0CF88CFFECC5}" destId="{24E8DDDA-95C0-4165-9B80-CCB0BB6C2AD6}" srcOrd="0" destOrd="0" presId="urn:microsoft.com/office/officeart/2005/8/layout/cycle4"/>
    <dgm:cxn modelId="{F1CB5775-0837-4D79-ADC3-F450EFF4016F}" type="presOf" srcId="{E7FB9FC7-AF44-4A63-90C8-E00A371553A6}" destId="{0321751D-5FE5-4D78-8746-CC54C7487A57}" srcOrd="1" destOrd="0" presId="urn:microsoft.com/office/officeart/2005/8/layout/cycle4"/>
    <dgm:cxn modelId="{4B60BC76-D0D6-4080-A59F-A3BB7A5AA6FF}" srcId="{B61B6401-4950-4A79-81DE-895076BADCC3}" destId="{97BAADF6-8365-4986-BE62-208C29224E5D}" srcOrd="0" destOrd="0" parTransId="{ECF189D7-5FF9-4F0C-B78C-6D7D87541D59}" sibTransId="{900751C9-E273-4957-8328-21135CFF27A5}"/>
    <dgm:cxn modelId="{A4447439-BB53-42D0-BD25-6F56BF947EB7}" type="presOf" srcId="{C92A66C5-4C2E-4FCB-BFE6-E7FE3B526F1A}" destId="{B4F4D116-B110-41C4-977C-7D1E8D76BED5}" srcOrd="1" destOrd="2" presId="urn:microsoft.com/office/officeart/2005/8/layout/cycle4"/>
    <dgm:cxn modelId="{D9AF175E-DF3D-4C85-9C9F-D1A30826377C}" type="presOf" srcId="{579DCD47-0740-4206-AF79-C4FF913CFD5F}" destId="{7D2E55DC-F715-4E76-B2DE-72AD606993CD}" srcOrd="1" destOrd="1" presId="urn:microsoft.com/office/officeart/2005/8/layout/cycle4"/>
    <dgm:cxn modelId="{0647E633-7A72-49B1-82F1-4518D6927ADB}" type="presOf" srcId="{97BAADF6-8365-4986-BE62-208C29224E5D}" destId="{B4F4D116-B110-41C4-977C-7D1E8D76BED5}" srcOrd="1" destOrd="0" presId="urn:microsoft.com/office/officeart/2005/8/layout/cycle4"/>
    <dgm:cxn modelId="{55CC67F8-112F-4BA8-85E3-049955E60D93}" srcId="{B61B6401-4950-4A79-81DE-895076BADCC3}" destId="{7DB9D61B-D4AC-4347-82FB-3DBAFD61120A}" srcOrd="1" destOrd="0" parTransId="{FE45B322-9DDA-4B2E-BE02-400A6C3A477E}" sibTransId="{8694CDCC-F125-420C-8C2C-9B2CD78AC573}"/>
    <dgm:cxn modelId="{17284B49-443E-447E-BEAB-794A66354706}" srcId="{5B45A241-4A12-41D9-8C65-797062B5DCBE}" destId="{E7FB9FC7-AF44-4A63-90C8-E00A371553A6}" srcOrd="0" destOrd="0" parTransId="{F51F4887-8B27-4CC3-ABF6-70CE7DCAF4FE}" sibTransId="{67E20CEC-00FB-436C-9C90-DB9486C00361}"/>
    <dgm:cxn modelId="{2BF32435-DF39-4E6F-AD5B-2FEBCE4AE213}" srcId="{5A953933-0365-4C36-8880-1F92605B690F}" destId="{C3EFBABB-A245-4440-BF77-81263D71E600}" srcOrd="2" destOrd="0" parTransId="{0A0A9CD2-71E5-4B72-AD3A-EC608BF1F509}" sibTransId="{D412FC90-9414-4D41-BF45-023E0363081E}"/>
    <dgm:cxn modelId="{C09D1E17-AE59-4A7B-A403-E935685A843D}" srcId="{B61B6401-4950-4A79-81DE-895076BADCC3}" destId="{C92A66C5-4C2E-4FCB-BFE6-E7FE3B526F1A}" srcOrd="2" destOrd="0" parTransId="{34E29089-938F-4F88-9257-6C26C848956D}" sibTransId="{EED69228-1882-471F-8AD3-375EF75DD4B3}"/>
    <dgm:cxn modelId="{55AD50FB-FF78-4982-8CE7-4FBABABB6AA9}" type="presParOf" srcId="{24C1326E-CAF7-46AD-9BA7-35706E20CDFE}" destId="{F60EF5C5-C0A1-4D1A-B7C9-3661ECEE486C}" srcOrd="0" destOrd="0" presId="urn:microsoft.com/office/officeart/2005/8/layout/cycle4"/>
    <dgm:cxn modelId="{306630F9-0863-4086-82D6-CFE3CE791DBD}" type="presParOf" srcId="{F60EF5C5-C0A1-4D1A-B7C9-3661ECEE486C}" destId="{D91D05AE-27C3-469F-8A93-E96742AFAE29}" srcOrd="0" destOrd="0" presId="urn:microsoft.com/office/officeart/2005/8/layout/cycle4"/>
    <dgm:cxn modelId="{C6E1D314-EED0-4D21-BCFD-FC24A6E09492}" type="presParOf" srcId="{D91D05AE-27C3-469F-8A93-E96742AFAE29}" destId="{74BFA236-3EE1-45D7-BE34-1E62AEEB737C}" srcOrd="0" destOrd="0" presId="urn:microsoft.com/office/officeart/2005/8/layout/cycle4"/>
    <dgm:cxn modelId="{C8556A06-2638-43C6-848B-88D01919D252}" type="presParOf" srcId="{D91D05AE-27C3-469F-8A93-E96742AFAE29}" destId="{7D2E55DC-F715-4E76-B2DE-72AD606993CD}" srcOrd="1" destOrd="0" presId="urn:microsoft.com/office/officeart/2005/8/layout/cycle4"/>
    <dgm:cxn modelId="{707A5C62-FEC4-4D3D-A7E2-C08B6CA7B869}" type="presParOf" srcId="{F60EF5C5-C0A1-4D1A-B7C9-3661ECEE486C}" destId="{141E6F4F-A334-4392-A2DD-3550F537C5BE}" srcOrd="1" destOrd="0" presId="urn:microsoft.com/office/officeart/2005/8/layout/cycle4"/>
    <dgm:cxn modelId="{770C20CE-2F11-4F39-84B0-5DF956B23F68}" type="presParOf" srcId="{141E6F4F-A334-4392-A2DD-3550F537C5BE}" destId="{D1709D92-57EB-4B55-A2EA-2FA1BF9E1180}" srcOrd="0" destOrd="0" presId="urn:microsoft.com/office/officeart/2005/8/layout/cycle4"/>
    <dgm:cxn modelId="{BDFBE55C-0072-413D-80AF-4CF87D1F93C0}" type="presParOf" srcId="{141E6F4F-A334-4392-A2DD-3550F537C5BE}" destId="{E2BD4110-A4CD-46CE-90FD-F14719EF1C0F}" srcOrd="1" destOrd="0" presId="urn:microsoft.com/office/officeart/2005/8/layout/cycle4"/>
    <dgm:cxn modelId="{EA0CD655-A60C-47D3-8FE1-EBCD238A5CFB}" type="presParOf" srcId="{F60EF5C5-C0A1-4D1A-B7C9-3661ECEE486C}" destId="{9008C13B-2C7C-47FE-AA08-012B6B0300FF}" srcOrd="2" destOrd="0" presId="urn:microsoft.com/office/officeart/2005/8/layout/cycle4"/>
    <dgm:cxn modelId="{0DB9FF24-BC15-4D81-A3D3-D9E8E445A69E}" type="presParOf" srcId="{9008C13B-2C7C-47FE-AA08-012B6B0300FF}" destId="{812387D9-874B-42ED-88D0-03863847AAA4}" srcOrd="0" destOrd="0" presId="urn:microsoft.com/office/officeart/2005/8/layout/cycle4"/>
    <dgm:cxn modelId="{33C5FA2E-C5D3-4C6D-B185-5BA345EF2881}" type="presParOf" srcId="{9008C13B-2C7C-47FE-AA08-012B6B0300FF}" destId="{B4F4D116-B110-41C4-977C-7D1E8D76BED5}" srcOrd="1" destOrd="0" presId="urn:microsoft.com/office/officeart/2005/8/layout/cycle4"/>
    <dgm:cxn modelId="{1FB3B7E0-67B4-4837-B0B8-6749F4EF93A3}" type="presParOf" srcId="{F60EF5C5-C0A1-4D1A-B7C9-3661ECEE486C}" destId="{9F17EB85-04A7-43E1-9111-9808F5915DC5}" srcOrd="3" destOrd="0" presId="urn:microsoft.com/office/officeart/2005/8/layout/cycle4"/>
    <dgm:cxn modelId="{19D6C153-D63B-4D79-B612-711A7D8488D3}" type="presParOf" srcId="{9F17EB85-04A7-43E1-9111-9808F5915DC5}" destId="{112FDE8B-DBBF-4975-AEB0-8A9372273876}" srcOrd="0" destOrd="0" presId="urn:microsoft.com/office/officeart/2005/8/layout/cycle4"/>
    <dgm:cxn modelId="{0758CA68-2B6F-4892-875A-AD22055A201A}" type="presParOf" srcId="{9F17EB85-04A7-43E1-9111-9808F5915DC5}" destId="{0321751D-5FE5-4D78-8746-CC54C7487A57}" srcOrd="1" destOrd="0" presId="urn:microsoft.com/office/officeart/2005/8/layout/cycle4"/>
    <dgm:cxn modelId="{4C7F51F8-2CA6-4F00-99D7-AAF19282AFD4}" type="presParOf" srcId="{F60EF5C5-C0A1-4D1A-B7C9-3661ECEE486C}" destId="{1124DE1B-FB96-40AC-ABBB-B0402F72BEB5}" srcOrd="4" destOrd="0" presId="urn:microsoft.com/office/officeart/2005/8/layout/cycle4"/>
    <dgm:cxn modelId="{B305AD2B-E4A5-41B4-8343-0440372521E3}" type="presParOf" srcId="{24C1326E-CAF7-46AD-9BA7-35706E20CDFE}" destId="{E01C3D36-2FC4-44B1-B30F-848C94B843A6}" srcOrd="1" destOrd="0" presId="urn:microsoft.com/office/officeart/2005/8/layout/cycle4"/>
    <dgm:cxn modelId="{54A62C27-6F33-4E4B-B527-B6AEBA3FFEFE}" type="presParOf" srcId="{E01C3D36-2FC4-44B1-B30F-848C94B843A6}" destId="{24E8DDDA-95C0-4165-9B80-CCB0BB6C2AD6}" srcOrd="0" destOrd="0" presId="urn:microsoft.com/office/officeart/2005/8/layout/cycle4"/>
    <dgm:cxn modelId="{96B836BB-40F4-4D01-8E78-B29427D80E78}" type="presParOf" srcId="{E01C3D36-2FC4-44B1-B30F-848C94B843A6}" destId="{3F7EAF84-08C0-4655-B21D-1D4E73DCBAA3}" srcOrd="1" destOrd="0" presId="urn:microsoft.com/office/officeart/2005/8/layout/cycle4"/>
    <dgm:cxn modelId="{569EF627-5674-4CC3-A2FD-00BF40181A01}" type="presParOf" srcId="{E01C3D36-2FC4-44B1-B30F-848C94B843A6}" destId="{6B94F799-DAE2-445E-942B-44A5026A2145}" srcOrd="2" destOrd="0" presId="urn:microsoft.com/office/officeart/2005/8/layout/cycle4"/>
    <dgm:cxn modelId="{C307B066-F607-4467-BA65-BC2B1A2CF617}" type="presParOf" srcId="{E01C3D36-2FC4-44B1-B30F-848C94B843A6}" destId="{7B657104-E627-4444-AD64-EC55D5B659F5}" srcOrd="3" destOrd="0" presId="urn:microsoft.com/office/officeart/2005/8/layout/cycle4"/>
    <dgm:cxn modelId="{82D0F3F1-AAAE-4563-BDA6-5D6F626D858E}" type="presParOf" srcId="{E01C3D36-2FC4-44B1-B30F-848C94B843A6}" destId="{51821DCD-05AA-462F-8D34-B90232EC036F}" srcOrd="4" destOrd="0" presId="urn:microsoft.com/office/officeart/2005/8/layout/cycle4"/>
    <dgm:cxn modelId="{64E3E401-D305-4A0E-9024-0F92F25CE90B}" type="presParOf" srcId="{24C1326E-CAF7-46AD-9BA7-35706E20CDFE}" destId="{ADAA1787-6768-4E15-B00F-31D6B1579E12}" srcOrd="2" destOrd="0" presId="urn:microsoft.com/office/officeart/2005/8/layout/cycle4"/>
    <dgm:cxn modelId="{E600AEA6-B320-47E6-AA0A-FF10296AF3AA}" type="presParOf" srcId="{24C1326E-CAF7-46AD-9BA7-35706E20CDFE}" destId="{F72A6A54-5282-41FA-ACA2-367E7630326E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AA450F5-6137-4AFB-B68B-B9AEF8E9502A}" type="doc">
      <dgm:prSet loTypeId="urn:microsoft.com/office/officeart/2005/8/layout/cycle4" loCatId="matrix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67707611-2E82-457C-92F4-0CF88CFFECC5}">
      <dgm:prSet phldrT="[Text]"/>
      <dgm:spPr/>
      <dgm:t>
        <a:bodyPr/>
        <a:lstStyle/>
        <a:p>
          <a:r>
            <a:rPr lang="en-US"/>
            <a:t>Quadrant 1:</a:t>
          </a:r>
        </a:p>
        <a:p>
          <a:r>
            <a:rPr lang="en-US"/>
            <a:t>One-on-one and small group support</a:t>
          </a:r>
        </a:p>
        <a:p>
          <a:endParaRPr lang="en-US"/>
        </a:p>
      </dgm:t>
    </dgm:pt>
    <dgm:pt modelId="{B2CF16C8-49E0-4759-B45B-441C7D43F53D}" type="parTrans" cxnId="{B12EAEEE-C86C-42F7-AD2C-538E0251ECCB}">
      <dgm:prSet/>
      <dgm:spPr/>
      <dgm:t>
        <a:bodyPr/>
        <a:lstStyle/>
        <a:p>
          <a:endParaRPr lang="en-US"/>
        </a:p>
      </dgm:t>
    </dgm:pt>
    <dgm:pt modelId="{D2801E01-554F-4917-99DA-8D53E514D6CC}" type="sibTrans" cxnId="{B12EAEEE-C86C-42F7-AD2C-538E0251ECCB}">
      <dgm:prSet/>
      <dgm:spPr/>
      <dgm:t>
        <a:bodyPr/>
        <a:lstStyle/>
        <a:p>
          <a:endParaRPr lang="en-US"/>
        </a:p>
      </dgm:t>
    </dgm:pt>
    <dgm:pt modelId="{5A953933-0365-4C36-8880-1F92605B690F}">
      <dgm:prSet phldrT="[Text]" custT="1"/>
      <dgm:spPr>
        <a:effectLst>
          <a:glow rad="139700">
            <a:schemeClr val="accent3">
              <a:satMod val="175000"/>
              <a:alpha val="40000"/>
            </a:schemeClr>
          </a:glow>
        </a:effectLst>
      </dgm:spPr>
      <dgm:t>
        <a:bodyPr/>
        <a:lstStyle/>
        <a:p>
          <a:r>
            <a:rPr lang="en-US" sz="1400" b="1"/>
            <a:t>Quadrant 2:</a:t>
          </a:r>
        </a:p>
        <a:p>
          <a:r>
            <a:rPr lang="en-US" sz="1400" b="1"/>
            <a:t>Collecting, analyzing, and using data</a:t>
          </a:r>
        </a:p>
        <a:p>
          <a:endParaRPr lang="en-US" sz="1300"/>
        </a:p>
      </dgm:t>
    </dgm:pt>
    <dgm:pt modelId="{52A38A98-CFBC-4B2E-9F4D-DF5B039A6384}" type="parTrans" cxnId="{E930F43F-3A1B-4AF1-8C56-652F41A84916}">
      <dgm:prSet/>
      <dgm:spPr/>
      <dgm:t>
        <a:bodyPr/>
        <a:lstStyle/>
        <a:p>
          <a:endParaRPr lang="en-US"/>
        </a:p>
      </dgm:t>
    </dgm:pt>
    <dgm:pt modelId="{C504B84F-E056-4B79-9F65-C8B05D8764A4}" type="sibTrans" cxnId="{E930F43F-3A1B-4AF1-8C56-652F41A84916}">
      <dgm:prSet/>
      <dgm:spPr/>
      <dgm:t>
        <a:bodyPr/>
        <a:lstStyle/>
        <a:p>
          <a:endParaRPr lang="en-US"/>
        </a:p>
      </dgm:t>
    </dgm:pt>
    <dgm:pt modelId="{B61B6401-4950-4A79-81DE-895076BADCC3}">
      <dgm:prSet phldrT="[Text]"/>
      <dgm:spPr/>
      <dgm:t>
        <a:bodyPr/>
        <a:lstStyle/>
        <a:p>
          <a:r>
            <a:rPr lang="en-US"/>
            <a:t>Quadrant 3:</a:t>
          </a:r>
        </a:p>
        <a:p>
          <a:r>
            <a:rPr lang="en-US"/>
            <a:t>Evidence-based literacy strategies</a:t>
          </a:r>
        </a:p>
        <a:p>
          <a:endParaRPr lang="en-US"/>
        </a:p>
      </dgm:t>
    </dgm:pt>
    <dgm:pt modelId="{F3C0FD7F-7BA3-4D42-BD12-1965A45853EA}" type="parTrans" cxnId="{52DEDC0C-8D6B-4D7D-99F6-A6F3A98FD0F4}">
      <dgm:prSet/>
      <dgm:spPr/>
      <dgm:t>
        <a:bodyPr/>
        <a:lstStyle/>
        <a:p>
          <a:endParaRPr lang="en-US"/>
        </a:p>
      </dgm:t>
    </dgm:pt>
    <dgm:pt modelId="{BE9F4BA9-C4A4-4A25-8AFA-2656F9E37FF8}" type="sibTrans" cxnId="{52DEDC0C-8D6B-4D7D-99F6-A6F3A98FD0F4}">
      <dgm:prSet/>
      <dgm:spPr/>
      <dgm:t>
        <a:bodyPr/>
        <a:lstStyle/>
        <a:p>
          <a:endParaRPr lang="en-US"/>
        </a:p>
      </dgm:t>
    </dgm:pt>
    <dgm:pt modelId="{97BAADF6-8365-4986-BE62-208C29224E5D}">
      <dgm:prSet phldrT="[Text]"/>
      <dgm:spPr/>
      <dgm:t>
        <a:bodyPr/>
        <a:lstStyle/>
        <a:p>
          <a:r>
            <a:rPr lang="en-US"/>
            <a:t>Transition to PA Common Core Standards</a:t>
          </a:r>
        </a:p>
      </dgm:t>
    </dgm:pt>
    <dgm:pt modelId="{ECF189D7-5FF9-4F0C-B78C-6D7D87541D59}" type="parTrans" cxnId="{4B60BC76-D0D6-4080-A59F-A3BB7A5AA6FF}">
      <dgm:prSet/>
      <dgm:spPr/>
      <dgm:t>
        <a:bodyPr/>
        <a:lstStyle/>
        <a:p>
          <a:endParaRPr lang="en-US"/>
        </a:p>
      </dgm:t>
    </dgm:pt>
    <dgm:pt modelId="{900751C9-E273-4957-8328-21135CFF27A5}" type="sibTrans" cxnId="{4B60BC76-D0D6-4080-A59F-A3BB7A5AA6FF}">
      <dgm:prSet/>
      <dgm:spPr/>
      <dgm:t>
        <a:bodyPr/>
        <a:lstStyle/>
        <a:p>
          <a:endParaRPr lang="en-US"/>
        </a:p>
      </dgm:t>
    </dgm:pt>
    <dgm:pt modelId="{5B45A241-4A12-41D9-8C65-797062B5DCBE}">
      <dgm:prSet phldrT="[Text]"/>
      <dgm:spPr/>
      <dgm:t>
        <a:bodyPr/>
        <a:lstStyle/>
        <a:p>
          <a:r>
            <a:rPr lang="en-US"/>
            <a:t>Quadrant 4:</a:t>
          </a:r>
        </a:p>
        <a:p>
          <a:r>
            <a:rPr lang="en-US"/>
            <a:t>Reflective and non-evaluative practices</a:t>
          </a:r>
        </a:p>
        <a:p>
          <a:endParaRPr lang="en-US"/>
        </a:p>
      </dgm:t>
    </dgm:pt>
    <dgm:pt modelId="{CE3DBBA1-982B-4FC2-ACAA-F5B333439FCC}" type="parTrans" cxnId="{A5B9A0F9-690F-4112-A825-0892E6BDAEB3}">
      <dgm:prSet/>
      <dgm:spPr/>
      <dgm:t>
        <a:bodyPr/>
        <a:lstStyle/>
        <a:p>
          <a:endParaRPr lang="en-US"/>
        </a:p>
      </dgm:t>
    </dgm:pt>
    <dgm:pt modelId="{7B4DA60E-ECE4-43BA-8ECD-9BE7C28512E6}" type="sibTrans" cxnId="{A5B9A0F9-690F-4112-A825-0892E6BDAEB3}">
      <dgm:prSet/>
      <dgm:spPr/>
      <dgm:t>
        <a:bodyPr/>
        <a:lstStyle/>
        <a:p>
          <a:endParaRPr lang="en-US"/>
        </a:p>
      </dgm:t>
    </dgm:pt>
    <dgm:pt modelId="{E7FB9FC7-AF44-4A63-90C8-E00A371553A6}">
      <dgm:prSet phldrT="[Text]"/>
      <dgm:spPr/>
      <dgm:t>
        <a:bodyPr/>
        <a:lstStyle/>
        <a:p>
          <a:r>
            <a:rPr lang="en-US"/>
            <a:t>Educator Effectiveness</a:t>
          </a:r>
        </a:p>
      </dgm:t>
    </dgm:pt>
    <dgm:pt modelId="{F51F4887-8B27-4CC3-ABF6-70CE7DCAF4FE}" type="parTrans" cxnId="{17284B49-443E-447E-BEAB-794A66354706}">
      <dgm:prSet/>
      <dgm:spPr/>
      <dgm:t>
        <a:bodyPr/>
        <a:lstStyle/>
        <a:p>
          <a:endParaRPr lang="en-US"/>
        </a:p>
      </dgm:t>
    </dgm:pt>
    <dgm:pt modelId="{67E20CEC-00FB-436C-9C90-DB9486C00361}" type="sibTrans" cxnId="{17284B49-443E-447E-BEAB-794A66354706}">
      <dgm:prSet/>
      <dgm:spPr/>
      <dgm:t>
        <a:bodyPr/>
        <a:lstStyle/>
        <a:p>
          <a:endParaRPr lang="en-US"/>
        </a:p>
      </dgm:t>
    </dgm:pt>
    <dgm:pt modelId="{579DCD47-0740-4206-AF79-C4FF913CFD5F}">
      <dgm:prSet phldrT="[Text]"/>
      <dgm:spPr/>
      <dgm:t>
        <a:bodyPr/>
        <a:lstStyle/>
        <a:p>
          <a:r>
            <a:rPr lang="en-US"/>
            <a:t>Creating a collaborative culture</a:t>
          </a:r>
        </a:p>
      </dgm:t>
    </dgm:pt>
    <dgm:pt modelId="{853E14FA-FC5B-4CE2-88C8-E692AF957203}" type="parTrans" cxnId="{E56DEAE8-A4DB-4BE6-A2CB-94DF6DA637AD}">
      <dgm:prSet/>
      <dgm:spPr/>
      <dgm:t>
        <a:bodyPr/>
        <a:lstStyle/>
        <a:p>
          <a:endParaRPr lang="en-US"/>
        </a:p>
      </dgm:t>
    </dgm:pt>
    <dgm:pt modelId="{37D9944A-BD69-452E-B999-117DFBF454B4}" type="sibTrans" cxnId="{E56DEAE8-A4DB-4BE6-A2CB-94DF6DA637AD}">
      <dgm:prSet/>
      <dgm:spPr/>
      <dgm:t>
        <a:bodyPr/>
        <a:lstStyle/>
        <a:p>
          <a:endParaRPr lang="en-US"/>
        </a:p>
      </dgm:t>
    </dgm:pt>
    <dgm:pt modelId="{25C2F19F-F4C8-409F-9F48-E8CFAD752C04}">
      <dgm:prSet phldrT="[Text]"/>
      <dgm:spPr/>
      <dgm:t>
        <a:bodyPr/>
        <a:lstStyle/>
        <a:p>
          <a:r>
            <a:rPr lang="en-US"/>
            <a:t>PVAAS</a:t>
          </a:r>
        </a:p>
      </dgm:t>
    </dgm:pt>
    <dgm:pt modelId="{6DEA1568-1812-41FE-B166-CCCECD93023C}" type="parTrans" cxnId="{B23A9623-FBD3-4799-B4DF-150258BAC92E}">
      <dgm:prSet/>
      <dgm:spPr/>
      <dgm:t>
        <a:bodyPr/>
        <a:lstStyle/>
        <a:p>
          <a:endParaRPr lang="en-US"/>
        </a:p>
      </dgm:t>
    </dgm:pt>
    <dgm:pt modelId="{25C27A58-9278-4FAF-8E10-06A95E26C173}" type="sibTrans" cxnId="{B23A9623-FBD3-4799-B4DF-150258BAC92E}">
      <dgm:prSet/>
      <dgm:spPr/>
      <dgm:t>
        <a:bodyPr/>
        <a:lstStyle/>
        <a:p>
          <a:endParaRPr lang="en-US"/>
        </a:p>
      </dgm:t>
    </dgm:pt>
    <dgm:pt modelId="{C3EFBABB-A245-4440-BF77-81263D71E600}">
      <dgm:prSet phldrT="[Text]"/>
      <dgm:spPr/>
      <dgm:t>
        <a:bodyPr/>
        <a:lstStyle/>
        <a:p>
          <a:r>
            <a:rPr lang="en-US"/>
            <a:t>CDT</a:t>
          </a:r>
        </a:p>
      </dgm:t>
    </dgm:pt>
    <dgm:pt modelId="{0A0A9CD2-71E5-4B72-AD3A-EC608BF1F509}" type="parTrans" cxnId="{2BF32435-DF39-4E6F-AD5B-2FEBCE4AE213}">
      <dgm:prSet/>
      <dgm:spPr/>
      <dgm:t>
        <a:bodyPr/>
        <a:lstStyle/>
        <a:p>
          <a:endParaRPr lang="en-US"/>
        </a:p>
      </dgm:t>
    </dgm:pt>
    <dgm:pt modelId="{D412FC90-9414-4D41-BF45-023E0363081E}" type="sibTrans" cxnId="{2BF32435-DF39-4E6F-AD5B-2FEBCE4AE213}">
      <dgm:prSet/>
      <dgm:spPr/>
      <dgm:t>
        <a:bodyPr/>
        <a:lstStyle/>
        <a:p>
          <a:endParaRPr lang="en-US"/>
        </a:p>
      </dgm:t>
    </dgm:pt>
    <dgm:pt modelId="{C3C1D641-26A6-4AC8-B2C9-903B1D5DDA4F}">
      <dgm:prSet phldrT="[Text]"/>
      <dgm:spPr/>
      <dgm:t>
        <a:bodyPr/>
        <a:lstStyle/>
        <a:p>
          <a:r>
            <a:rPr lang="en-US"/>
            <a:t>Classroom data</a:t>
          </a:r>
        </a:p>
      </dgm:t>
    </dgm:pt>
    <dgm:pt modelId="{2B56CEE5-3828-47A8-BD3D-9633E9354CB3}" type="parTrans" cxnId="{525B9E93-07B4-4FF6-A1F8-3F86FE7949E4}">
      <dgm:prSet/>
      <dgm:spPr/>
      <dgm:t>
        <a:bodyPr/>
        <a:lstStyle/>
        <a:p>
          <a:endParaRPr lang="en-US"/>
        </a:p>
      </dgm:t>
    </dgm:pt>
    <dgm:pt modelId="{AB4F4942-088B-4DEB-968D-163ECBC33CBF}" type="sibTrans" cxnId="{525B9E93-07B4-4FF6-A1F8-3F86FE7949E4}">
      <dgm:prSet/>
      <dgm:spPr/>
      <dgm:t>
        <a:bodyPr/>
        <a:lstStyle/>
        <a:p>
          <a:endParaRPr lang="en-US"/>
        </a:p>
      </dgm:t>
    </dgm:pt>
    <dgm:pt modelId="{7DB9D61B-D4AC-4347-82FB-3DBAFD61120A}">
      <dgm:prSet phldrT="[Text]"/>
      <dgm:spPr/>
      <dgm:t>
        <a:bodyPr/>
        <a:lstStyle/>
        <a:p>
          <a:r>
            <a:rPr lang="en-US"/>
            <a:t>Literacy across the content areas</a:t>
          </a:r>
        </a:p>
      </dgm:t>
    </dgm:pt>
    <dgm:pt modelId="{FE45B322-9DDA-4B2E-BE02-400A6C3A477E}" type="parTrans" cxnId="{55CC67F8-112F-4BA8-85E3-049955E60D93}">
      <dgm:prSet/>
      <dgm:spPr/>
      <dgm:t>
        <a:bodyPr/>
        <a:lstStyle/>
        <a:p>
          <a:endParaRPr lang="en-US"/>
        </a:p>
      </dgm:t>
    </dgm:pt>
    <dgm:pt modelId="{8694CDCC-F125-420C-8C2C-9B2CD78AC573}" type="sibTrans" cxnId="{55CC67F8-112F-4BA8-85E3-049955E60D93}">
      <dgm:prSet/>
      <dgm:spPr/>
      <dgm:t>
        <a:bodyPr/>
        <a:lstStyle/>
        <a:p>
          <a:endParaRPr lang="en-US"/>
        </a:p>
      </dgm:t>
    </dgm:pt>
    <dgm:pt modelId="{904F72A3-C1E8-4F8D-8E2C-D8BD964EF663}">
      <dgm:prSet phldrT="[Text]"/>
      <dgm:spPr/>
      <dgm:t>
        <a:bodyPr/>
        <a:lstStyle/>
        <a:p>
          <a:r>
            <a:rPr lang="en-US"/>
            <a:t>Professional growth</a:t>
          </a:r>
        </a:p>
      </dgm:t>
    </dgm:pt>
    <dgm:pt modelId="{BD954901-50CB-4555-A486-EF69025CF609}" type="parTrans" cxnId="{BB161C46-E1F5-49A8-9326-89D8727AC5C1}">
      <dgm:prSet/>
      <dgm:spPr/>
      <dgm:t>
        <a:bodyPr/>
        <a:lstStyle/>
        <a:p>
          <a:endParaRPr lang="en-US"/>
        </a:p>
      </dgm:t>
    </dgm:pt>
    <dgm:pt modelId="{2D2C2E0A-7D73-4EEE-8B09-6A2DDE3BFB93}" type="sibTrans" cxnId="{BB161C46-E1F5-49A8-9326-89D8727AC5C1}">
      <dgm:prSet/>
      <dgm:spPr/>
      <dgm:t>
        <a:bodyPr/>
        <a:lstStyle/>
        <a:p>
          <a:endParaRPr lang="en-US"/>
        </a:p>
      </dgm:t>
    </dgm:pt>
    <dgm:pt modelId="{27533601-A02D-4223-8666-A16FB226E757}">
      <dgm:prSet phldrT="[Text]"/>
      <dgm:spPr/>
      <dgm:t>
        <a:bodyPr/>
        <a:lstStyle/>
        <a:p>
          <a:r>
            <a:rPr lang="en-US"/>
            <a:t>Formative assessments</a:t>
          </a:r>
        </a:p>
      </dgm:t>
    </dgm:pt>
    <dgm:pt modelId="{45249B7E-6124-41B9-81AA-E5C21EB52A0E}" type="parTrans" cxnId="{3E3976BA-763B-47AF-9E3E-9818D502E2A1}">
      <dgm:prSet/>
      <dgm:spPr/>
      <dgm:t>
        <a:bodyPr/>
        <a:lstStyle/>
        <a:p>
          <a:endParaRPr lang="en-US"/>
        </a:p>
      </dgm:t>
    </dgm:pt>
    <dgm:pt modelId="{DF8DBADC-C7A6-4AA7-93A5-ADB5F0B80265}" type="sibTrans" cxnId="{3E3976BA-763B-47AF-9E3E-9818D502E2A1}">
      <dgm:prSet/>
      <dgm:spPr/>
      <dgm:t>
        <a:bodyPr/>
        <a:lstStyle/>
        <a:p>
          <a:endParaRPr lang="en-US"/>
        </a:p>
      </dgm:t>
    </dgm:pt>
    <dgm:pt modelId="{AF66FB9A-C153-4F52-9153-769E0136CB35}">
      <dgm:prSet phldrT="[Text]"/>
      <dgm:spPr/>
      <dgm:t>
        <a:bodyPr/>
        <a:lstStyle/>
        <a:p>
          <a:r>
            <a:rPr lang="en-US"/>
            <a:t>In-house professional development</a:t>
          </a:r>
        </a:p>
      </dgm:t>
    </dgm:pt>
    <dgm:pt modelId="{30B723AD-0140-4720-B5C8-704E1BFBB87B}" type="parTrans" cxnId="{6C4CC950-A243-4535-974F-F8F99B4069F4}">
      <dgm:prSet/>
      <dgm:spPr/>
      <dgm:t>
        <a:bodyPr/>
        <a:lstStyle/>
        <a:p>
          <a:endParaRPr lang="en-US"/>
        </a:p>
      </dgm:t>
    </dgm:pt>
    <dgm:pt modelId="{12699556-275D-4328-B8AB-D964C908D865}" type="sibTrans" cxnId="{6C4CC950-A243-4535-974F-F8F99B4069F4}">
      <dgm:prSet/>
      <dgm:spPr/>
      <dgm:t>
        <a:bodyPr/>
        <a:lstStyle/>
        <a:p>
          <a:endParaRPr lang="en-US"/>
        </a:p>
      </dgm:t>
    </dgm:pt>
    <dgm:pt modelId="{C92A66C5-4C2E-4FCB-BFE6-E7FE3B526F1A}">
      <dgm:prSet phldrT="[Text]"/>
      <dgm:spPr/>
      <dgm:t>
        <a:bodyPr/>
        <a:lstStyle/>
        <a:p>
          <a:r>
            <a:rPr lang="en-US"/>
            <a:t>PLN course</a:t>
          </a:r>
        </a:p>
      </dgm:t>
    </dgm:pt>
    <dgm:pt modelId="{34E29089-938F-4F88-9257-6C26C848956D}" type="parTrans" cxnId="{C09D1E17-AE59-4A7B-A403-E935685A843D}">
      <dgm:prSet/>
      <dgm:spPr/>
      <dgm:t>
        <a:bodyPr/>
        <a:lstStyle/>
        <a:p>
          <a:endParaRPr lang="en-US"/>
        </a:p>
      </dgm:t>
    </dgm:pt>
    <dgm:pt modelId="{EED69228-1882-471F-8AD3-375EF75DD4B3}" type="sibTrans" cxnId="{C09D1E17-AE59-4A7B-A403-E935685A843D}">
      <dgm:prSet/>
      <dgm:spPr/>
      <dgm:t>
        <a:bodyPr/>
        <a:lstStyle/>
        <a:p>
          <a:endParaRPr lang="en-US"/>
        </a:p>
      </dgm:t>
    </dgm:pt>
    <dgm:pt modelId="{24C1326E-CAF7-46AD-9BA7-35706E20CDFE}" type="pres">
      <dgm:prSet presAssocID="{8AA450F5-6137-4AFB-B68B-B9AEF8E9502A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60EF5C5-C0A1-4D1A-B7C9-3661ECEE486C}" type="pres">
      <dgm:prSet presAssocID="{8AA450F5-6137-4AFB-B68B-B9AEF8E9502A}" presName="children" presStyleCnt="0"/>
      <dgm:spPr/>
    </dgm:pt>
    <dgm:pt modelId="{D91D05AE-27C3-469F-8A93-E96742AFAE29}" type="pres">
      <dgm:prSet presAssocID="{8AA450F5-6137-4AFB-B68B-B9AEF8E9502A}" presName="child1group" presStyleCnt="0"/>
      <dgm:spPr/>
    </dgm:pt>
    <dgm:pt modelId="{74BFA236-3EE1-45D7-BE34-1E62AEEB737C}" type="pres">
      <dgm:prSet presAssocID="{8AA450F5-6137-4AFB-B68B-B9AEF8E9502A}" presName="child1" presStyleLbl="bgAcc1" presStyleIdx="0" presStyleCnt="4" custLinFactNeighborX="-9365"/>
      <dgm:spPr/>
      <dgm:t>
        <a:bodyPr/>
        <a:lstStyle/>
        <a:p>
          <a:endParaRPr lang="en-US"/>
        </a:p>
      </dgm:t>
    </dgm:pt>
    <dgm:pt modelId="{7D2E55DC-F715-4E76-B2DE-72AD606993CD}" type="pres">
      <dgm:prSet presAssocID="{8AA450F5-6137-4AFB-B68B-B9AEF8E9502A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1E6F4F-A334-4392-A2DD-3550F537C5BE}" type="pres">
      <dgm:prSet presAssocID="{8AA450F5-6137-4AFB-B68B-B9AEF8E9502A}" presName="child2group" presStyleCnt="0"/>
      <dgm:spPr/>
    </dgm:pt>
    <dgm:pt modelId="{D1709D92-57EB-4B55-A2EA-2FA1BF9E1180}" type="pres">
      <dgm:prSet presAssocID="{8AA450F5-6137-4AFB-B68B-B9AEF8E9502A}" presName="child2" presStyleLbl="bgAcc1" presStyleIdx="1" presStyleCnt="4" custScaleX="104108" custLinFactNeighborX="12246"/>
      <dgm:spPr/>
      <dgm:t>
        <a:bodyPr/>
        <a:lstStyle/>
        <a:p>
          <a:endParaRPr lang="en-US"/>
        </a:p>
      </dgm:t>
    </dgm:pt>
    <dgm:pt modelId="{E2BD4110-A4CD-46CE-90FD-F14719EF1C0F}" type="pres">
      <dgm:prSet presAssocID="{8AA450F5-6137-4AFB-B68B-B9AEF8E9502A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08C13B-2C7C-47FE-AA08-012B6B0300FF}" type="pres">
      <dgm:prSet presAssocID="{8AA450F5-6137-4AFB-B68B-B9AEF8E9502A}" presName="child3group" presStyleCnt="0"/>
      <dgm:spPr/>
    </dgm:pt>
    <dgm:pt modelId="{812387D9-874B-42ED-88D0-03863847AAA4}" type="pres">
      <dgm:prSet presAssocID="{8AA450F5-6137-4AFB-B68B-B9AEF8E9502A}" presName="child3" presStyleLbl="bgAcc1" presStyleIdx="2" presStyleCnt="4" custLinFactNeighborX="15489" custLinFactNeighborY="0"/>
      <dgm:spPr/>
      <dgm:t>
        <a:bodyPr/>
        <a:lstStyle/>
        <a:p>
          <a:endParaRPr lang="en-US"/>
        </a:p>
      </dgm:t>
    </dgm:pt>
    <dgm:pt modelId="{B4F4D116-B110-41C4-977C-7D1E8D76BED5}" type="pres">
      <dgm:prSet presAssocID="{8AA450F5-6137-4AFB-B68B-B9AEF8E9502A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17EB85-04A7-43E1-9111-9808F5915DC5}" type="pres">
      <dgm:prSet presAssocID="{8AA450F5-6137-4AFB-B68B-B9AEF8E9502A}" presName="child4group" presStyleCnt="0"/>
      <dgm:spPr/>
    </dgm:pt>
    <dgm:pt modelId="{112FDE8B-DBBF-4975-AEB0-8A9372273876}" type="pres">
      <dgm:prSet presAssocID="{8AA450F5-6137-4AFB-B68B-B9AEF8E9502A}" presName="child4" presStyleLbl="bgAcc1" presStyleIdx="3" presStyleCnt="4" custLinFactNeighborX="-11887" custLinFactNeighborY="0"/>
      <dgm:spPr/>
      <dgm:t>
        <a:bodyPr/>
        <a:lstStyle/>
        <a:p>
          <a:endParaRPr lang="en-US"/>
        </a:p>
      </dgm:t>
    </dgm:pt>
    <dgm:pt modelId="{0321751D-5FE5-4D78-8746-CC54C7487A57}" type="pres">
      <dgm:prSet presAssocID="{8AA450F5-6137-4AFB-B68B-B9AEF8E9502A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24DE1B-FB96-40AC-ABBB-B0402F72BEB5}" type="pres">
      <dgm:prSet presAssocID="{8AA450F5-6137-4AFB-B68B-B9AEF8E9502A}" presName="childPlaceholder" presStyleCnt="0"/>
      <dgm:spPr/>
    </dgm:pt>
    <dgm:pt modelId="{E01C3D36-2FC4-44B1-B30F-848C94B843A6}" type="pres">
      <dgm:prSet presAssocID="{8AA450F5-6137-4AFB-B68B-B9AEF8E9502A}" presName="circle" presStyleCnt="0"/>
      <dgm:spPr/>
    </dgm:pt>
    <dgm:pt modelId="{24E8DDDA-95C0-4165-9B80-CCB0BB6C2AD6}" type="pres">
      <dgm:prSet presAssocID="{8AA450F5-6137-4AFB-B68B-B9AEF8E9502A}" presName="quadrant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7EAF84-08C0-4655-B21D-1D4E73DCBAA3}" type="pres">
      <dgm:prSet presAssocID="{8AA450F5-6137-4AFB-B68B-B9AEF8E9502A}" presName="quadrant2" presStyleLbl="node1" presStyleIdx="1" presStyleCnt="4" custScaleX="117653" custScaleY="116377" custLinFactNeighborX="9950" custLinFactNeighborY="-8706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94F799-DAE2-445E-942B-44A5026A2145}" type="pres">
      <dgm:prSet presAssocID="{8AA450F5-6137-4AFB-B68B-B9AEF8E9502A}" presName="quadrant3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657104-E627-4444-AD64-EC55D5B659F5}" type="pres">
      <dgm:prSet presAssocID="{8AA450F5-6137-4AFB-B68B-B9AEF8E9502A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821DCD-05AA-462F-8D34-B90232EC036F}" type="pres">
      <dgm:prSet presAssocID="{8AA450F5-6137-4AFB-B68B-B9AEF8E9502A}" presName="quadrantPlaceholder" presStyleCnt="0"/>
      <dgm:spPr/>
    </dgm:pt>
    <dgm:pt modelId="{ADAA1787-6768-4E15-B00F-31D6B1579E12}" type="pres">
      <dgm:prSet presAssocID="{8AA450F5-6137-4AFB-B68B-B9AEF8E9502A}" presName="center1" presStyleLbl="fgShp" presStyleIdx="0" presStyleCnt="2"/>
      <dgm:spPr/>
    </dgm:pt>
    <dgm:pt modelId="{F72A6A54-5282-41FA-ACA2-367E7630326E}" type="pres">
      <dgm:prSet presAssocID="{8AA450F5-6137-4AFB-B68B-B9AEF8E9502A}" presName="center2" presStyleLbl="fgShp" presStyleIdx="1" presStyleCnt="2"/>
      <dgm:spPr/>
    </dgm:pt>
  </dgm:ptLst>
  <dgm:cxnLst>
    <dgm:cxn modelId="{14B15E12-1482-4117-A157-87808271143C}" type="presOf" srcId="{7DB9D61B-D4AC-4347-82FB-3DBAFD61120A}" destId="{812387D9-874B-42ED-88D0-03863847AAA4}" srcOrd="0" destOrd="1" presId="urn:microsoft.com/office/officeart/2005/8/layout/cycle4"/>
    <dgm:cxn modelId="{19790E8D-E853-408B-9670-D92B4BA8BEF5}" type="presOf" srcId="{E7FB9FC7-AF44-4A63-90C8-E00A371553A6}" destId="{0321751D-5FE5-4D78-8746-CC54C7487A57}" srcOrd="1" destOrd="0" presId="urn:microsoft.com/office/officeart/2005/8/layout/cycle4"/>
    <dgm:cxn modelId="{A5B9A0F9-690F-4112-A825-0892E6BDAEB3}" srcId="{8AA450F5-6137-4AFB-B68B-B9AEF8E9502A}" destId="{5B45A241-4A12-41D9-8C65-797062B5DCBE}" srcOrd="3" destOrd="0" parTransId="{CE3DBBA1-982B-4FC2-ACAA-F5B333439FCC}" sibTransId="{7B4DA60E-ECE4-43BA-8ECD-9BE7C28512E6}"/>
    <dgm:cxn modelId="{E930F43F-3A1B-4AF1-8C56-652F41A84916}" srcId="{8AA450F5-6137-4AFB-B68B-B9AEF8E9502A}" destId="{5A953933-0365-4C36-8880-1F92605B690F}" srcOrd="1" destOrd="0" parTransId="{52A38A98-CFBC-4B2E-9F4D-DF5B039A6384}" sibTransId="{C504B84F-E056-4B79-9F65-C8B05D8764A4}"/>
    <dgm:cxn modelId="{FB1D12CC-6517-4C0B-9460-B652512FA3C8}" type="presOf" srcId="{C92A66C5-4C2E-4FCB-BFE6-E7FE3B526F1A}" destId="{812387D9-874B-42ED-88D0-03863847AAA4}" srcOrd="0" destOrd="2" presId="urn:microsoft.com/office/officeart/2005/8/layout/cycle4"/>
    <dgm:cxn modelId="{5D6435C6-4C5D-4E50-9949-621029D0D893}" type="presOf" srcId="{B61B6401-4950-4A79-81DE-895076BADCC3}" destId="{6B94F799-DAE2-445E-942B-44A5026A2145}" srcOrd="0" destOrd="0" presId="urn:microsoft.com/office/officeart/2005/8/layout/cycle4"/>
    <dgm:cxn modelId="{66F6928C-CB1C-4298-A95A-D6F1CDDE6A37}" type="presOf" srcId="{25C2F19F-F4C8-409F-9F48-E8CFAD752C04}" destId="{E2BD4110-A4CD-46CE-90FD-F14719EF1C0F}" srcOrd="1" destOrd="1" presId="urn:microsoft.com/office/officeart/2005/8/layout/cycle4"/>
    <dgm:cxn modelId="{C3F2B4B8-F444-43CD-8E0C-3557A19CA2F8}" type="presOf" srcId="{5A953933-0365-4C36-8880-1F92605B690F}" destId="{3F7EAF84-08C0-4655-B21D-1D4E73DCBAA3}" srcOrd="0" destOrd="0" presId="urn:microsoft.com/office/officeart/2005/8/layout/cycle4"/>
    <dgm:cxn modelId="{3E3976BA-763B-47AF-9E3E-9818D502E2A1}" srcId="{5A953933-0365-4C36-8880-1F92605B690F}" destId="{27533601-A02D-4223-8666-A16FB226E757}" srcOrd="0" destOrd="0" parTransId="{45249B7E-6124-41B9-81AA-E5C21EB52A0E}" sibTransId="{DF8DBADC-C7A6-4AA7-93A5-ADB5F0B80265}"/>
    <dgm:cxn modelId="{65DC1030-1BAF-468E-BEDC-90806D394679}" type="presOf" srcId="{AF66FB9A-C153-4F52-9153-769E0136CB35}" destId="{74BFA236-3EE1-45D7-BE34-1E62AEEB737C}" srcOrd="0" destOrd="0" presId="urn:microsoft.com/office/officeart/2005/8/layout/cycle4"/>
    <dgm:cxn modelId="{2E15694F-4870-4E92-BE53-283ABF3DE2D2}" type="presOf" srcId="{25C2F19F-F4C8-409F-9F48-E8CFAD752C04}" destId="{D1709D92-57EB-4B55-A2EA-2FA1BF9E1180}" srcOrd="0" destOrd="1" presId="urn:microsoft.com/office/officeart/2005/8/layout/cycle4"/>
    <dgm:cxn modelId="{B23A9623-FBD3-4799-B4DF-150258BAC92E}" srcId="{5A953933-0365-4C36-8880-1F92605B690F}" destId="{25C2F19F-F4C8-409F-9F48-E8CFAD752C04}" srcOrd="1" destOrd="0" parTransId="{6DEA1568-1812-41FE-B166-CCCECD93023C}" sibTransId="{25C27A58-9278-4FAF-8E10-06A95E26C173}"/>
    <dgm:cxn modelId="{327FC07A-C885-4540-83B2-839383221FC3}" type="presOf" srcId="{97BAADF6-8365-4986-BE62-208C29224E5D}" destId="{B4F4D116-B110-41C4-977C-7D1E8D76BED5}" srcOrd="1" destOrd="0" presId="urn:microsoft.com/office/officeart/2005/8/layout/cycle4"/>
    <dgm:cxn modelId="{F90F8B46-C7DC-40B1-9C2C-BD163A0CD5A5}" type="presOf" srcId="{E7FB9FC7-AF44-4A63-90C8-E00A371553A6}" destId="{112FDE8B-DBBF-4975-AEB0-8A9372273876}" srcOrd="0" destOrd="0" presId="urn:microsoft.com/office/officeart/2005/8/layout/cycle4"/>
    <dgm:cxn modelId="{B12EAEEE-C86C-42F7-AD2C-538E0251ECCB}" srcId="{8AA450F5-6137-4AFB-B68B-B9AEF8E9502A}" destId="{67707611-2E82-457C-92F4-0CF88CFFECC5}" srcOrd="0" destOrd="0" parTransId="{B2CF16C8-49E0-4759-B45B-441C7D43F53D}" sibTransId="{D2801E01-554F-4917-99DA-8D53E514D6CC}"/>
    <dgm:cxn modelId="{F20FD429-A673-4419-B440-4AFF818C06C4}" type="presOf" srcId="{C92A66C5-4C2E-4FCB-BFE6-E7FE3B526F1A}" destId="{B4F4D116-B110-41C4-977C-7D1E8D76BED5}" srcOrd="1" destOrd="2" presId="urn:microsoft.com/office/officeart/2005/8/layout/cycle4"/>
    <dgm:cxn modelId="{6C4CC950-A243-4535-974F-F8F99B4069F4}" srcId="{67707611-2E82-457C-92F4-0CF88CFFECC5}" destId="{AF66FB9A-C153-4F52-9153-769E0136CB35}" srcOrd="0" destOrd="0" parTransId="{30B723AD-0140-4720-B5C8-704E1BFBB87B}" sibTransId="{12699556-275D-4328-B8AB-D964C908D865}"/>
    <dgm:cxn modelId="{93FB2701-4D0F-4603-8A4B-9AF04D220B3A}" type="presOf" srcId="{27533601-A02D-4223-8666-A16FB226E757}" destId="{D1709D92-57EB-4B55-A2EA-2FA1BF9E1180}" srcOrd="0" destOrd="0" presId="urn:microsoft.com/office/officeart/2005/8/layout/cycle4"/>
    <dgm:cxn modelId="{9C08936C-5890-4E8F-AB7D-955F44744928}" type="presOf" srcId="{7DB9D61B-D4AC-4347-82FB-3DBAFD61120A}" destId="{B4F4D116-B110-41C4-977C-7D1E8D76BED5}" srcOrd="1" destOrd="1" presId="urn:microsoft.com/office/officeart/2005/8/layout/cycle4"/>
    <dgm:cxn modelId="{981C4F54-1264-4E6B-97B5-86AABC4E0335}" type="presOf" srcId="{5B45A241-4A12-41D9-8C65-797062B5DCBE}" destId="{7B657104-E627-4444-AD64-EC55D5B659F5}" srcOrd="0" destOrd="0" presId="urn:microsoft.com/office/officeart/2005/8/layout/cycle4"/>
    <dgm:cxn modelId="{1F8F9A36-FCBD-4C12-AF70-2568957DD19B}" type="presOf" srcId="{97BAADF6-8365-4986-BE62-208C29224E5D}" destId="{812387D9-874B-42ED-88D0-03863847AAA4}" srcOrd="0" destOrd="0" presId="urn:microsoft.com/office/officeart/2005/8/layout/cycle4"/>
    <dgm:cxn modelId="{AE212AF4-E283-4782-95ED-ABE43D463118}" type="presOf" srcId="{8AA450F5-6137-4AFB-B68B-B9AEF8E9502A}" destId="{24C1326E-CAF7-46AD-9BA7-35706E20CDFE}" srcOrd="0" destOrd="0" presId="urn:microsoft.com/office/officeart/2005/8/layout/cycle4"/>
    <dgm:cxn modelId="{DA44F0DD-58D3-4582-AA8A-B101648B875C}" type="presOf" srcId="{C3EFBABB-A245-4440-BF77-81263D71E600}" destId="{E2BD4110-A4CD-46CE-90FD-F14719EF1C0F}" srcOrd="1" destOrd="2" presId="urn:microsoft.com/office/officeart/2005/8/layout/cycle4"/>
    <dgm:cxn modelId="{D756996B-D44B-48BE-BF3D-A14AB3232929}" type="presOf" srcId="{67707611-2E82-457C-92F4-0CF88CFFECC5}" destId="{24E8DDDA-95C0-4165-9B80-CCB0BB6C2AD6}" srcOrd="0" destOrd="0" presId="urn:microsoft.com/office/officeart/2005/8/layout/cycle4"/>
    <dgm:cxn modelId="{256F12BB-B633-4535-A9E7-82E4F07998FA}" type="presOf" srcId="{27533601-A02D-4223-8666-A16FB226E757}" destId="{E2BD4110-A4CD-46CE-90FD-F14719EF1C0F}" srcOrd="1" destOrd="0" presId="urn:microsoft.com/office/officeart/2005/8/layout/cycle4"/>
    <dgm:cxn modelId="{A9BAE777-A5DB-4991-B2A8-1539BCC6023C}" type="presOf" srcId="{C3EFBABB-A245-4440-BF77-81263D71E600}" destId="{D1709D92-57EB-4B55-A2EA-2FA1BF9E1180}" srcOrd="0" destOrd="2" presId="urn:microsoft.com/office/officeart/2005/8/layout/cycle4"/>
    <dgm:cxn modelId="{E6157BA1-427B-41F2-891F-20749F0DD7C8}" type="presOf" srcId="{579DCD47-0740-4206-AF79-C4FF913CFD5F}" destId="{7D2E55DC-F715-4E76-B2DE-72AD606993CD}" srcOrd="1" destOrd="1" presId="urn:microsoft.com/office/officeart/2005/8/layout/cycle4"/>
    <dgm:cxn modelId="{525B9E93-07B4-4FF6-A1F8-3F86FE7949E4}" srcId="{5A953933-0365-4C36-8880-1F92605B690F}" destId="{C3C1D641-26A6-4AC8-B2C9-903B1D5DDA4F}" srcOrd="3" destOrd="0" parTransId="{2B56CEE5-3828-47A8-BD3D-9633E9354CB3}" sibTransId="{AB4F4942-088B-4DEB-968D-163ECBC33CBF}"/>
    <dgm:cxn modelId="{BB161C46-E1F5-49A8-9326-89D8727AC5C1}" srcId="{5B45A241-4A12-41D9-8C65-797062B5DCBE}" destId="{904F72A3-C1E8-4F8D-8E2C-D8BD964EF663}" srcOrd="1" destOrd="0" parTransId="{BD954901-50CB-4555-A486-EF69025CF609}" sibTransId="{2D2C2E0A-7D73-4EEE-8B09-6A2DDE3BFB93}"/>
    <dgm:cxn modelId="{E56DEAE8-A4DB-4BE6-A2CB-94DF6DA637AD}" srcId="{67707611-2E82-457C-92F4-0CF88CFFECC5}" destId="{579DCD47-0740-4206-AF79-C4FF913CFD5F}" srcOrd="1" destOrd="0" parTransId="{853E14FA-FC5B-4CE2-88C8-E692AF957203}" sibTransId="{37D9944A-BD69-452E-B999-117DFBF454B4}"/>
    <dgm:cxn modelId="{32086060-5986-49D5-8D32-634C5DF57451}" type="presOf" srcId="{904F72A3-C1E8-4F8D-8E2C-D8BD964EF663}" destId="{112FDE8B-DBBF-4975-AEB0-8A9372273876}" srcOrd="0" destOrd="1" presId="urn:microsoft.com/office/officeart/2005/8/layout/cycle4"/>
    <dgm:cxn modelId="{B65E4E80-6A24-46AE-A0EE-B5FAE58E3C72}" type="presOf" srcId="{904F72A3-C1E8-4F8D-8E2C-D8BD964EF663}" destId="{0321751D-5FE5-4D78-8746-CC54C7487A57}" srcOrd="1" destOrd="1" presId="urn:microsoft.com/office/officeart/2005/8/layout/cycle4"/>
    <dgm:cxn modelId="{47EC5FE5-D32B-48B6-B666-4CE07B2EF412}" type="presOf" srcId="{C3C1D641-26A6-4AC8-B2C9-903B1D5DDA4F}" destId="{E2BD4110-A4CD-46CE-90FD-F14719EF1C0F}" srcOrd="1" destOrd="3" presId="urn:microsoft.com/office/officeart/2005/8/layout/cycle4"/>
    <dgm:cxn modelId="{48347B58-C052-44F4-8F2A-5D7BC9414A7E}" type="presOf" srcId="{C3C1D641-26A6-4AC8-B2C9-903B1D5DDA4F}" destId="{D1709D92-57EB-4B55-A2EA-2FA1BF9E1180}" srcOrd="0" destOrd="3" presId="urn:microsoft.com/office/officeart/2005/8/layout/cycle4"/>
    <dgm:cxn modelId="{52DEDC0C-8D6B-4D7D-99F6-A6F3A98FD0F4}" srcId="{8AA450F5-6137-4AFB-B68B-B9AEF8E9502A}" destId="{B61B6401-4950-4A79-81DE-895076BADCC3}" srcOrd="2" destOrd="0" parTransId="{F3C0FD7F-7BA3-4D42-BD12-1965A45853EA}" sibTransId="{BE9F4BA9-C4A4-4A25-8AFA-2656F9E37FF8}"/>
    <dgm:cxn modelId="{E36036B8-0D6E-4A2A-ABD0-1EFF69004CED}" type="presOf" srcId="{579DCD47-0740-4206-AF79-C4FF913CFD5F}" destId="{74BFA236-3EE1-45D7-BE34-1E62AEEB737C}" srcOrd="0" destOrd="1" presId="urn:microsoft.com/office/officeart/2005/8/layout/cycle4"/>
    <dgm:cxn modelId="{4B60BC76-D0D6-4080-A59F-A3BB7A5AA6FF}" srcId="{B61B6401-4950-4A79-81DE-895076BADCC3}" destId="{97BAADF6-8365-4986-BE62-208C29224E5D}" srcOrd="0" destOrd="0" parTransId="{ECF189D7-5FF9-4F0C-B78C-6D7D87541D59}" sibTransId="{900751C9-E273-4957-8328-21135CFF27A5}"/>
    <dgm:cxn modelId="{A03DBDE1-68CD-4D0E-8563-388167BADB69}" type="presOf" srcId="{AF66FB9A-C153-4F52-9153-769E0136CB35}" destId="{7D2E55DC-F715-4E76-B2DE-72AD606993CD}" srcOrd="1" destOrd="0" presId="urn:microsoft.com/office/officeart/2005/8/layout/cycle4"/>
    <dgm:cxn modelId="{55CC67F8-112F-4BA8-85E3-049955E60D93}" srcId="{B61B6401-4950-4A79-81DE-895076BADCC3}" destId="{7DB9D61B-D4AC-4347-82FB-3DBAFD61120A}" srcOrd="1" destOrd="0" parTransId="{FE45B322-9DDA-4B2E-BE02-400A6C3A477E}" sibTransId="{8694CDCC-F125-420C-8C2C-9B2CD78AC573}"/>
    <dgm:cxn modelId="{17284B49-443E-447E-BEAB-794A66354706}" srcId="{5B45A241-4A12-41D9-8C65-797062B5DCBE}" destId="{E7FB9FC7-AF44-4A63-90C8-E00A371553A6}" srcOrd="0" destOrd="0" parTransId="{F51F4887-8B27-4CC3-ABF6-70CE7DCAF4FE}" sibTransId="{67E20CEC-00FB-436C-9C90-DB9486C00361}"/>
    <dgm:cxn modelId="{2BF32435-DF39-4E6F-AD5B-2FEBCE4AE213}" srcId="{5A953933-0365-4C36-8880-1F92605B690F}" destId="{C3EFBABB-A245-4440-BF77-81263D71E600}" srcOrd="2" destOrd="0" parTransId="{0A0A9CD2-71E5-4B72-AD3A-EC608BF1F509}" sibTransId="{D412FC90-9414-4D41-BF45-023E0363081E}"/>
    <dgm:cxn modelId="{C09D1E17-AE59-4A7B-A403-E935685A843D}" srcId="{B61B6401-4950-4A79-81DE-895076BADCC3}" destId="{C92A66C5-4C2E-4FCB-BFE6-E7FE3B526F1A}" srcOrd="2" destOrd="0" parTransId="{34E29089-938F-4F88-9257-6C26C848956D}" sibTransId="{EED69228-1882-471F-8AD3-375EF75DD4B3}"/>
    <dgm:cxn modelId="{C60C27CC-9F42-419F-8DD6-F74979825BFF}" type="presParOf" srcId="{24C1326E-CAF7-46AD-9BA7-35706E20CDFE}" destId="{F60EF5C5-C0A1-4D1A-B7C9-3661ECEE486C}" srcOrd="0" destOrd="0" presId="urn:microsoft.com/office/officeart/2005/8/layout/cycle4"/>
    <dgm:cxn modelId="{88CECE70-D5E6-4A5B-A5F8-11D080B9DBCA}" type="presParOf" srcId="{F60EF5C5-C0A1-4D1A-B7C9-3661ECEE486C}" destId="{D91D05AE-27C3-469F-8A93-E96742AFAE29}" srcOrd="0" destOrd="0" presId="urn:microsoft.com/office/officeart/2005/8/layout/cycle4"/>
    <dgm:cxn modelId="{4AC10845-B9B1-4410-9097-B02DF3DA9935}" type="presParOf" srcId="{D91D05AE-27C3-469F-8A93-E96742AFAE29}" destId="{74BFA236-3EE1-45D7-BE34-1E62AEEB737C}" srcOrd="0" destOrd="0" presId="urn:microsoft.com/office/officeart/2005/8/layout/cycle4"/>
    <dgm:cxn modelId="{8B12C48A-57D3-44C2-B6DE-6A1607C905F7}" type="presParOf" srcId="{D91D05AE-27C3-469F-8A93-E96742AFAE29}" destId="{7D2E55DC-F715-4E76-B2DE-72AD606993CD}" srcOrd="1" destOrd="0" presId="urn:microsoft.com/office/officeart/2005/8/layout/cycle4"/>
    <dgm:cxn modelId="{5CCA5893-B207-49D4-9A55-4EA7ECE42BEC}" type="presParOf" srcId="{F60EF5C5-C0A1-4D1A-B7C9-3661ECEE486C}" destId="{141E6F4F-A334-4392-A2DD-3550F537C5BE}" srcOrd="1" destOrd="0" presId="urn:microsoft.com/office/officeart/2005/8/layout/cycle4"/>
    <dgm:cxn modelId="{A7CEB12A-CE2F-44D1-AB1A-8B459B7DEB2D}" type="presParOf" srcId="{141E6F4F-A334-4392-A2DD-3550F537C5BE}" destId="{D1709D92-57EB-4B55-A2EA-2FA1BF9E1180}" srcOrd="0" destOrd="0" presId="urn:microsoft.com/office/officeart/2005/8/layout/cycle4"/>
    <dgm:cxn modelId="{B1F149AE-8227-43EE-B633-F93595CC21F5}" type="presParOf" srcId="{141E6F4F-A334-4392-A2DD-3550F537C5BE}" destId="{E2BD4110-A4CD-46CE-90FD-F14719EF1C0F}" srcOrd="1" destOrd="0" presId="urn:microsoft.com/office/officeart/2005/8/layout/cycle4"/>
    <dgm:cxn modelId="{69BFC945-6499-4836-8A48-D2BDA933F04B}" type="presParOf" srcId="{F60EF5C5-C0A1-4D1A-B7C9-3661ECEE486C}" destId="{9008C13B-2C7C-47FE-AA08-012B6B0300FF}" srcOrd="2" destOrd="0" presId="urn:microsoft.com/office/officeart/2005/8/layout/cycle4"/>
    <dgm:cxn modelId="{A901C39D-6797-40BB-8CA2-5D5D28D1DA6B}" type="presParOf" srcId="{9008C13B-2C7C-47FE-AA08-012B6B0300FF}" destId="{812387D9-874B-42ED-88D0-03863847AAA4}" srcOrd="0" destOrd="0" presId="urn:microsoft.com/office/officeart/2005/8/layout/cycle4"/>
    <dgm:cxn modelId="{FFC5FDE1-BFF1-407D-AC0B-B6A140C167A3}" type="presParOf" srcId="{9008C13B-2C7C-47FE-AA08-012B6B0300FF}" destId="{B4F4D116-B110-41C4-977C-7D1E8D76BED5}" srcOrd="1" destOrd="0" presId="urn:microsoft.com/office/officeart/2005/8/layout/cycle4"/>
    <dgm:cxn modelId="{8B56BFBD-9387-46DD-8B44-0100114D4091}" type="presParOf" srcId="{F60EF5C5-C0A1-4D1A-B7C9-3661ECEE486C}" destId="{9F17EB85-04A7-43E1-9111-9808F5915DC5}" srcOrd="3" destOrd="0" presId="urn:microsoft.com/office/officeart/2005/8/layout/cycle4"/>
    <dgm:cxn modelId="{EC08B1D0-B145-472F-89C0-8172D3F9A3F2}" type="presParOf" srcId="{9F17EB85-04A7-43E1-9111-9808F5915DC5}" destId="{112FDE8B-DBBF-4975-AEB0-8A9372273876}" srcOrd="0" destOrd="0" presId="urn:microsoft.com/office/officeart/2005/8/layout/cycle4"/>
    <dgm:cxn modelId="{F687F4F6-BC52-4F39-8F2B-8CEDD9DBB08C}" type="presParOf" srcId="{9F17EB85-04A7-43E1-9111-9808F5915DC5}" destId="{0321751D-5FE5-4D78-8746-CC54C7487A57}" srcOrd="1" destOrd="0" presId="urn:microsoft.com/office/officeart/2005/8/layout/cycle4"/>
    <dgm:cxn modelId="{3448FDDA-A184-4438-A509-03118AEA1BCB}" type="presParOf" srcId="{F60EF5C5-C0A1-4D1A-B7C9-3661ECEE486C}" destId="{1124DE1B-FB96-40AC-ABBB-B0402F72BEB5}" srcOrd="4" destOrd="0" presId="urn:microsoft.com/office/officeart/2005/8/layout/cycle4"/>
    <dgm:cxn modelId="{9836D78B-1FA1-4856-AFF2-48E0793A7FED}" type="presParOf" srcId="{24C1326E-CAF7-46AD-9BA7-35706E20CDFE}" destId="{E01C3D36-2FC4-44B1-B30F-848C94B843A6}" srcOrd="1" destOrd="0" presId="urn:microsoft.com/office/officeart/2005/8/layout/cycle4"/>
    <dgm:cxn modelId="{A030EE51-C62A-4631-9EEA-A556BE7B1DFA}" type="presParOf" srcId="{E01C3D36-2FC4-44B1-B30F-848C94B843A6}" destId="{24E8DDDA-95C0-4165-9B80-CCB0BB6C2AD6}" srcOrd="0" destOrd="0" presId="urn:microsoft.com/office/officeart/2005/8/layout/cycle4"/>
    <dgm:cxn modelId="{DF9563ED-FF1B-4FDC-A5A5-AC06D4D09455}" type="presParOf" srcId="{E01C3D36-2FC4-44B1-B30F-848C94B843A6}" destId="{3F7EAF84-08C0-4655-B21D-1D4E73DCBAA3}" srcOrd="1" destOrd="0" presId="urn:microsoft.com/office/officeart/2005/8/layout/cycle4"/>
    <dgm:cxn modelId="{5A343E9E-4BAA-4D84-A87C-B7C3C5A9A621}" type="presParOf" srcId="{E01C3D36-2FC4-44B1-B30F-848C94B843A6}" destId="{6B94F799-DAE2-445E-942B-44A5026A2145}" srcOrd="2" destOrd="0" presId="urn:microsoft.com/office/officeart/2005/8/layout/cycle4"/>
    <dgm:cxn modelId="{9386ED4B-41B4-421C-8574-055CBF9C9E78}" type="presParOf" srcId="{E01C3D36-2FC4-44B1-B30F-848C94B843A6}" destId="{7B657104-E627-4444-AD64-EC55D5B659F5}" srcOrd="3" destOrd="0" presId="urn:microsoft.com/office/officeart/2005/8/layout/cycle4"/>
    <dgm:cxn modelId="{53EC516F-A5DF-4A4B-BAA1-59FF998B83A4}" type="presParOf" srcId="{E01C3D36-2FC4-44B1-B30F-848C94B843A6}" destId="{51821DCD-05AA-462F-8D34-B90232EC036F}" srcOrd="4" destOrd="0" presId="urn:microsoft.com/office/officeart/2005/8/layout/cycle4"/>
    <dgm:cxn modelId="{47109A56-2AAF-4D05-8A1C-7C87098D8443}" type="presParOf" srcId="{24C1326E-CAF7-46AD-9BA7-35706E20CDFE}" destId="{ADAA1787-6768-4E15-B00F-31D6B1579E12}" srcOrd="2" destOrd="0" presId="urn:microsoft.com/office/officeart/2005/8/layout/cycle4"/>
    <dgm:cxn modelId="{94A6FD26-D1CF-44C9-A91F-D6BEF460A656}" type="presParOf" srcId="{24C1326E-CAF7-46AD-9BA7-35706E20CDFE}" destId="{F72A6A54-5282-41FA-ACA2-367E7630326E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8AA450F5-6137-4AFB-B68B-B9AEF8E9502A}" type="doc">
      <dgm:prSet loTypeId="urn:microsoft.com/office/officeart/2005/8/layout/cycle4" loCatId="matrix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67707611-2E82-457C-92F4-0CF88CFFECC5}">
      <dgm:prSet phldrT="[Text]"/>
      <dgm:spPr/>
      <dgm:t>
        <a:bodyPr/>
        <a:lstStyle/>
        <a:p>
          <a:r>
            <a:rPr lang="en-US"/>
            <a:t>Quadrant 1:</a:t>
          </a:r>
        </a:p>
        <a:p>
          <a:r>
            <a:rPr lang="en-US"/>
            <a:t>One-on-one and small group support</a:t>
          </a:r>
        </a:p>
        <a:p>
          <a:endParaRPr lang="en-US"/>
        </a:p>
      </dgm:t>
    </dgm:pt>
    <dgm:pt modelId="{B2CF16C8-49E0-4759-B45B-441C7D43F53D}" type="parTrans" cxnId="{B12EAEEE-C86C-42F7-AD2C-538E0251ECCB}">
      <dgm:prSet/>
      <dgm:spPr/>
      <dgm:t>
        <a:bodyPr/>
        <a:lstStyle/>
        <a:p>
          <a:endParaRPr lang="en-US"/>
        </a:p>
      </dgm:t>
    </dgm:pt>
    <dgm:pt modelId="{D2801E01-554F-4917-99DA-8D53E514D6CC}" type="sibTrans" cxnId="{B12EAEEE-C86C-42F7-AD2C-538E0251ECCB}">
      <dgm:prSet/>
      <dgm:spPr/>
      <dgm:t>
        <a:bodyPr/>
        <a:lstStyle/>
        <a:p>
          <a:endParaRPr lang="en-US"/>
        </a:p>
      </dgm:t>
    </dgm:pt>
    <dgm:pt modelId="{5A953933-0365-4C36-8880-1F92605B690F}">
      <dgm:prSet phldrT="[Text]"/>
      <dgm:spPr/>
      <dgm:t>
        <a:bodyPr/>
        <a:lstStyle/>
        <a:p>
          <a:r>
            <a:rPr lang="en-US"/>
            <a:t>Quadrant 2:</a:t>
          </a:r>
        </a:p>
        <a:p>
          <a:r>
            <a:rPr lang="en-US"/>
            <a:t>Collecting, analyzing, and using data</a:t>
          </a:r>
        </a:p>
        <a:p>
          <a:endParaRPr lang="en-US"/>
        </a:p>
      </dgm:t>
    </dgm:pt>
    <dgm:pt modelId="{52A38A98-CFBC-4B2E-9F4D-DF5B039A6384}" type="parTrans" cxnId="{E930F43F-3A1B-4AF1-8C56-652F41A84916}">
      <dgm:prSet/>
      <dgm:spPr/>
      <dgm:t>
        <a:bodyPr/>
        <a:lstStyle/>
        <a:p>
          <a:endParaRPr lang="en-US"/>
        </a:p>
      </dgm:t>
    </dgm:pt>
    <dgm:pt modelId="{C504B84F-E056-4B79-9F65-C8B05D8764A4}" type="sibTrans" cxnId="{E930F43F-3A1B-4AF1-8C56-652F41A84916}">
      <dgm:prSet/>
      <dgm:spPr/>
      <dgm:t>
        <a:bodyPr/>
        <a:lstStyle/>
        <a:p>
          <a:endParaRPr lang="en-US"/>
        </a:p>
      </dgm:t>
    </dgm:pt>
    <dgm:pt modelId="{B61B6401-4950-4A79-81DE-895076BADCC3}">
      <dgm:prSet phldrT="[Text]"/>
      <dgm:spPr/>
      <dgm:t>
        <a:bodyPr/>
        <a:lstStyle/>
        <a:p>
          <a:r>
            <a:rPr lang="en-US"/>
            <a:t>Quadrant 3:</a:t>
          </a:r>
        </a:p>
        <a:p>
          <a:r>
            <a:rPr lang="en-US"/>
            <a:t>Evidence-based literacy strategies</a:t>
          </a:r>
        </a:p>
        <a:p>
          <a:endParaRPr lang="en-US"/>
        </a:p>
      </dgm:t>
    </dgm:pt>
    <dgm:pt modelId="{F3C0FD7F-7BA3-4D42-BD12-1965A45853EA}" type="parTrans" cxnId="{52DEDC0C-8D6B-4D7D-99F6-A6F3A98FD0F4}">
      <dgm:prSet/>
      <dgm:spPr/>
      <dgm:t>
        <a:bodyPr/>
        <a:lstStyle/>
        <a:p>
          <a:endParaRPr lang="en-US"/>
        </a:p>
      </dgm:t>
    </dgm:pt>
    <dgm:pt modelId="{BE9F4BA9-C4A4-4A25-8AFA-2656F9E37FF8}" type="sibTrans" cxnId="{52DEDC0C-8D6B-4D7D-99F6-A6F3A98FD0F4}">
      <dgm:prSet/>
      <dgm:spPr/>
      <dgm:t>
        <a:bodyPr/>
        <a:lstStyle/>
        <a:p>
          <a:endParaRPr lang="en-US"/>
        </a:p>
      </dgm:t>
    </dgm:pt>
    <dgm:pt modelId="{97BAADF6-8365-4986-BE62-208C29224E5D}">
      <dgm:prSet phldrT="[Text]"/>
      <dgm:spPr/>
      <dgm:t>
        <a:bodyPr/>
        <a:lstStyle/>
        <a:p>
          <a:r>
            <a:rPr lang="en-US"/>
            <a:t>Transition to PA Common Core Standards</a:t>
          </a:r>
        </a:p>
      </dgm:t>
    </dgm:pt>
    <dgm:pt modelId="{ECF189D7-5FF9-4F0C-B78C-6D7D87541D59}" type="parTrans" cxnId="{4B60BC76-D0D6-4080-A59F-A3BB7A5AA6FF}">
      <dgm:prSet/>
      <dgm:spPr/>
      <dgm:t>
        <a:bodyPr/>
        <a:lstStyle/>
        <a:p>
          <a:endParaRPr lang="en-US"/>
        </a:p>
      </dgm:t>
    </dgm:pt>
    <dgm:pt modelId="{900751C9-E273-4957-8328-21135CFF27A5}" type="sibTrans" cxnId="{4B60BC76-D0D6-4080-A59F-A3BB7A5AA6FF}">
      <dgm:prSet/>
      <dgm:spPr/>
      <dgm:t>
        <a:bodyPr/>
        <a:lstStyle/>
        <a:p>
          <a:endParaRPr lang="en-US"/>
        </a:p>
      </dgm:t>
    </dgm:pt>
    <dgm:pt modelId="{5B45A241-4A12-41D9-8C65-797062B5DCBE}">
      <dgm:prSet phldrT="[Text]" custT="1"/>
      <dgm:spPr>
        <a:effectLst>
          <a:glow rad="139700">
            <a:schemeClr val="accent5">
              <a:satMod val="175000"/>
              <a:alpha val="40000"/>
            </a:schemeClr>
          </a:glow>
        </a:effectLst>
      </dgm:spPr>
      <dgm:t>
        <a:bodyPr/>
        <a:lstStyle/>
        <a:p>
          <a:r>
            <a:rPr lang="en-US" sz="1400" b="1"/>
            <a:t>Quadrant 4:</a:t>
          </a:r>
        </a:p>
        <a:p>
          <a:r>
            <a:rPr lang="en-US" sz="1400" b="1"/>
            <a:t>Reflective and non-evaluative practices</a:t>
          </a:r>
        </a:p>
        <a:p>
          <a:endParaRPr lang="en-US" sz="1300"/>
        </a:p>
      </dgm:t>
    </dgm:pt>
    <dgm:pt modelId="{CE3DBBA1-982B-4FC2-ACAA-F5B333439FCC}" type="parTrans" cxnId="{A5B9A0F9-690F-4112-A825-0892E6BDAEB3}">
      <dgm:prSet/>
      <dgm:spPr/>
      <dgm:t>
        <a:bodyPr/>
        <a:lstStyle/>
        <a:p>
          <a:endParaRPr lang="en-US"/>
        </a:p>
      </dgm:t>
    </dgm:pt>
    <dgm:pt modelId="{7B4DA60E-ECE4-43BA-8ECD-9BE7C28512E6}" type="sibTrans" cxnId="{A5B9A0F9-690F-4112-A825-0892E6BDAEB3}">
      <dgm:prSet/>
      <dgm:spPr/>
      <dgm:t>
        <a:bodyPr/>
        <a:lstStyle/>
        <a:p>
          <a:endParaRPr lang="en-US"/>
        </a:p>
      </dgm:t>
    </dgm:pt>
    <dgm:pt modelId="{E7FB9FC7-AF44-4A63-90C8-E00A371553A6}">
      <dgm:prSet phldrT="[Text]"/>
      <dgm:spPr/>
      <dgm:t>
        <a:bodyPr/>
        <a:lstStyle/>
        <a:p>
          <a:r>
            <a:rPr lang="en-US"/>
            <a:t>Educator Effectiveness</a:t>
          </a:r>
        </a:p>
      </dgm:t>
    </dgm:pt>
    <dgm:pt modelId="{F51F4887-8B27-4CC3-ABF6-70CE7DCAF4FE}" type="parTrans" cxnId="{17284B49-443E-447E-BEAB-794A66354706}">
      <dgm:prSet/>
      <dgm:spPr/>
      <dgm:t>
        <a:bodyPr/>
        <a:lstStyle/>
        <a:p>
          <a:endParaRPr lang="en-US"/>
        </a:p>
      </dgm:t>
    </dgm:pt>
    <dgm:pt modelId="{67E20CEC-00FB-436C-9C90-DB9486C00361}" type="sibTrans" cxnId="{17284B49-443E-447E-BEAB-794A66354706}">
      <dgm:prSet/>
      <dgm:spPr/>
      <dgm:t>
        <a:bodyPr/>
        <a:lstStyle/>
        <a:p>
          <a:endParaRPr lang="en-US"/>
        </a:p>
      </dgm:t>
    </dgm:pt>
    <dgm:pt modelId="{579DCD47-0740-4206-AF79-C4FF913CFD5F}">
      <dgm:prSet phldrT="[Text]"/>
      <dgm:spPr/>
      <dgm:t>
        <a:bodyPr/>
        <a:lstStyle/>
        <a:p>
          <a:r>
            <a:rPr lang="en-US"/>
            <a:t>Creating a collaborative culture</a:t>
          </a:r>
        </a:p>
      </dgm:t>
    </dgm:pt>
    <dgm:pt modelId="{853E14FA-FC5B-4CE2-88C8-E692AF957203}" type="parTrans" cxnId="{E56DEAE8-A4DB-4BE6-A2CB-94DF6DA637AD}">
      <dgm:prSet/>
      <dgm:spPr/>
      <dgm:t>
        <a:bodyPr/>
        <a:lstStyle/>
        <a:p>
          <a:endParaRPr lang="en-US"/>
        </a:p>
      </dgm:t>
    </dgm:pt>
    <dgm:pt modelId="{37D9944A-BD69-452E-B999-117DFBF454B4}" type="sibTrans" cxnId="{E56DEAE8-A4DB-4BE6-A2CB-94DF6DA637AD}">
      <dgm:prSet/>
      <dgm:spPr/>
      <dgm:t>
        <a:bodyPr/>
        <a:lstStyle/>
        <a:p>
          <a:endParaRPr lang="en-US"/>
        </a:p>
      </dgm:t>
    </dgm:pt>
    <dgm:pt modelId="{25C2F19F-F4C8-409F-9F48-E8CFAD752C04}">
      <dgm:prSet phldrT="[Text]"/>
      <dgm:spPr/>
      <dgm:t>
        <a:bodyPr/>
        <a:lstStyle/>
        <a:p>
          <a:r>
            <a:rPr lang="en-US"/>
            <a:t>PVAAS</a:t>
          </a:r>
        </a:p>
      </dgm:t>
    </dgm:pt>
    <dgm:pt modelId="{6DEA1568-1812-41FE-B166-CCCECD93023C}" type="parTrans" cxnId="{B23A9623-FBD3-4799-B4DF-150258BAC92E}">
      <dgm:prSet/>
      <dgm:spPr/>
      <dgm:t>
        <a:bodyPr/>
        <a:lstStyle/>
        <a:p>
          <a:endParaRPr lang="en-US"/>
        </a:p>
      </dgm:t>
    </dgm:pt>
    <dgm:pt modelId="{25C27A58-9278-4FAF-8E10-06A95E26C173}" type="sibTrans" cxnId="{B23A9623-FBD3-4799-B4DF-150258BAC92E}">
      <dgm:prSet/>
      <dgm:spPr/>
      <dgm:t>
        <a:bodyPr/>
        <a:lstStyle/>
        <a:p>
          <a:endParaRPr lang="en-US"/>
        </a:p>
      </dgm:t>
    </dgm:pt>
    <dgm:pt modelId="{C3EFBABB-A245-4440-BF77-81263D71E600}">
      <dgm:prSet phldrT="[Text]"/>
      <dgm:spPr/>
      <dgm:t>
        <a:bodyPr/>
        <a:lstStyle/>
        <a:p>
          <a:r>
            <a:rPr lang="en-US"/>
            <a:t>CDT</a:t>
          </a:r>
        </a:p>
      </dgm:t>
    </dgm:pt>
    <dgm:pt modelId="{0A0A9CD2-71E5-4B72-AD3A-EC608BF1F509}" type="parTrans" cxnId="{2BF32435-DF39-4E6F-AD5B-2FEBCE4AE213}">
      <dgm:prSet/>
      <dgm:spPr/>
      <dgm:t>
        <a:bodyPr/>
        <a:lstStyle/>
        <a:p>
          <a:endParaRPr lang="en-US"/>
        </a:p>
      </dgm:t>
    </dgm:pt>
    <dgm:pt modelId="{D412FC90-9414-4D41-BF45-023E0363081E}" type="sibTrans" cxnId="{2BF32435-DF39-4E6F-AD5B-2FEBCE4AE213}">
      <dgm:prSet/>
      <dgm:spPr/>
      <dgm:t>
        <a:bodyPr/>
        <a:lstStyle/>
        <a:p>
          <a:endParaRPr lang="en-US"/>
        </a:p>
      </dgm:t>
    </dgm:pt>
    <dgm:pt modelId="{C3C1D641-26A6-4AC8-B2C9-903B1D5DDA4F}">
      <dgm:prSet phldrT="[Text]"/>
      <dgm:spPr/>
      <dgm:t>
        <a:bodyPr/>
        <a:lstStyle/>
        <a:p>
          <a:r>
            <a:rPr lang="en-US"/>
            <a:t>Classroom data</a:t>
          </a:r>
        </a:p>
      </dgm:t>
    </dgm:pt>
    <dgm:pt modelId="{2B56CEE5-3828-47A8-BD3D-9633E9354CB3}" type="parTrans" cxnId="{525B9E93-07B4-4FF6-A1F8-3F86FE7949E4}">
      <dgm:prSet/>
      <dgm:spPr/>
      <dgm:t>
        <a:bodyPr/>
        <a:lstStyle/>
        <a:p>
          <a:endParaRPr lang="en-US"/>
        </a:p>
      </dgm:t>
    </dgm:pt>
    <dgm:pt modelId="{AB4F4942-088B-4DEB-968D-163ECBC33CBF}" type="sibTrans" cxnId="{525B9E93-07B4-4FF6-A1F8-3F86FE7949E4}">
      <dgm:prSet/>
      <dgm:spPr/>
      <dgm:t>
        <a:bodyPr/>
        <a:lstStyle/>
        <a:p>
          <a:endParaRPr lang="en-US"/>
        </a:p>
      </dgm:t>
    </dgm:pt>
    <dgm:pt modelId="{7DB9D61B-D4AC-4347-82FB-3DBAFD61120A}">
      <dgm:prSet phldrT="[Text]"/>
      <dgm:spPr/>
      <dgm:t>
        <a:bodyPr/>
        <a:lstStyle/>
        <a:p>
          <a:r>
            <a:rPr lang="en-US"/>
            <a:t>Literacy across the content areas</a:t>
          </a:r>
        </a:p>
      </dgm:t>
    </dgm:pt>
    <dgm:pt modelId="{FE45B322-9DDA-4B2E-BE02-400A6C3A477E}" type="parTrans" cxnId="{55CC67F8-112F-4BA8-85E3-049955E60D93}">
      <dgm:prSet/>
      <dgm:spPr/>
      <dgm:t>
        <a:bodyPr/>
        <a:lstStyle/>
        <a:p>
          <a:endParaRPr lang="en-US"/>
        </a:p>
      </dgm:t>
    </dgm:pt>
    <dgm:pt modelId="{8694CDCC-F125-420C-8C2C-9B2CD78AC573}" type="sibTrans" cxnId="{55CC67F8-112F-4BA8-85E3-049955E60D93}">
      <dgm:prSet/>
      <dgm:spPr/>
      <dgm:t>
        <a:bodyPr/>
        <a:lstStyle/>
        <a:p>
          <a:endParaRPr lang="en-US"/>
        </a:p>
      </dgm:t>
    </dgm:pt>
    <dgm:pt modelId="{904F72A3-C1E8-4F8D-8E2C-D8BD964EF663}">
      <dgm:prSet phldrT="[Text]"/>
      <dgm:spPr/>
      <dgm:t>
        <a:bodyPr/>
        <a:lstStyle/>
        <a:p>
          <a:r>
            <a:rPr lang="en-US"/>
            <a:t>Professional growth</a:t>
          </a:r>
        </a:p>
      </dgm:t>
    </dgm:pt>
    <dgm:pt modelId="{BD954901-50CB-4555-A486-EF69025CF609}" type="parTrans" cxnId="{BB161C46-E1F5-49A8-9326-89D8727AC5C1}">
      <dgm:prSet/>
      <dgm:spPr/>
      <dgm:t>
        <a:bodyPr/>
        <a:lstStyle/>
        <a:p>
          <a:endParaRPr lang="en-US"/>
        </a:p>
      </dgm:t>
    </dgm:pt>
    <dgm:pt modelId="{2D2C2E0A-7D73-4EEE-8B09-6A2DDE3BFB93}" type="sibTrans" cxnId="{BB161C46-E1F5-49A8-9326-89D8727AC5C1}">
      <dgm:prSet/>
      <dgm:spPr/>
      <dgm:t>
        <a:bodyPr/>
        <a:lstStyle/>
        <a:p>
          <a:endParaRPr lang="en-US"/>
        </a:p>
      </dgm:t>
    </dgm:pt>
    <dgm:pt modelId="{27533601-A02D-4223-8666-A16FB226E757}">
      <dgm:prSet phldrT="[Text]"/>
      <dgm:spPr/>
      <dgm:t>
        <a:bodyPr/>
        <a:lstStyle/>
        <a:p>
          <a:r>
            <a:rPr lang="en-US"/>
            <a:t>Formative assessments</a:t>
          </a:r>
        </a:p>
      </dgm:t>
    </dgm:pt>
    <dgm:pt modelId="{45249B7E-6124-41B9-81AA-E5C21EB52A0E}" type="parTrans" cxnId="{3E3976BA-763B-47AF-9E3E-9818D502E2A1}">
      <dgm:prSet/>
      <dgm:spPr/>
      <dgm:t>
        <a:bodyPr/>
        <a:lstStyle/>
        <a:p>
          <a:endParaRPr lang="en-US"/>
        </a:p>
      </dgm:t>
    </dgm:pt>
    <dgm:pt modelId="{DF8DBADC-C7A6-4AA7-93A5-ADB5F0B80265}" type="sibTrans" cxnId="{3E3976BA-763B-47AF-9E3E-9818D502E2A1}">
      <dgm:prSet/>
      <dgm:spPr/>
      <dgm:t>
        <a:bodyPr/>
        <a:lstStyle/>
        <a:p>
          <a:endParaRPr lang="en-US"/>
        </a:p>
      </dgm:t>
    </dgm:pt>
    <dgm:pt modelId="{AF66FB9A-C153-4F52-9153-769E0136CB35}">
      <dgm:prSet phldrT="[Text]"/>
      <dgm:spPr/>
      <dgm:t>
        <a:bodyPr/>
        <a:lstStyle/>
        <a:p>
          <a:r>
            <a:rPr lang="en-US"/>
            <a:t>In-house professional development</a:t>
          </a:r>
        </a:p>
      </dgm:t>
    </dgm:pt>
    <dgm:pt modelId="{30B723AD-0140-4720-B5C8-704E1BFBB87B}" type="parTrans" cxnId="{6C4CC950-A243-4535-974F-F8F99B4069F4}">
      <dgm:prSet/>
      <dgm:spPr/>
      <dgm:t>
        <a:bodyPr/>
        <a:lstStyle/>
        <a:p>
          <a:endParaRPr lang="en-US"/>
        </a:p>
      </dgm:t>
    </dgm:pt>
    <dgm:pt modelId="{12699556-275D-4328-B8AB-D964C908D865}" type="sibTrans" cxnId="{6C4CC950-A243-4535-974F-F8F99B4069F4}">
      <dgm:prSet/>
      <dgm:spPr/>
      <dgm:t>
        <a:bodyPr/>
        <a:lstStyle/>
        <a:p>
          <a:endParaRPr lang="en-US"/>
        </a:p>
      </dgm:t>
    </dgm:pt>
    <dgm:pt modelId="{C92A66C5-4C2E-4FCB-BFE6-E7FE3B526F1A}">
      <dgm:prSet phldrT="[Text]"/>
      <dgm:spPr/>
      <dgm:t>
        <a:bodyPr/>
        <a:lstStyle/>
        <a:p>
          <a:r>
            <a:rPr lang="en-US"/>
            <a:t>PLN course</a:t>
          </a:r>
        </a:p>
      </dgm:t>
    </dgm:pt>
    <dgm:pt modelId="{34E29089-938F-4F88-9257-6C26C848956D}" type="parTrans" cxnId="{C09D1E17-AE59-4A7B-A403-E935685A843D}">
      <dgm:prSet/>
      <dgm:spPr/>
      <dgm:t>
        <a:bodyPr/>
        <a:lstStyle/>
        <a:p>
          <a:endParaRPr lang="en-US"/>
        </a:p>
      </dgm:t>
    </dgm:pt>
    <dgm:pt modelId="{EED69228-1882-471F-8AD3-375EF75DD4B3}" type="sibTrans" cxnId="{C09D1E17-AE59-4A7B-A403-E935685A843D}">
      <dgm:prSet/>
      <dgm:spPr/>
      <dgm:t>
        <a:bodyPr/>
        <a:lstStyle/>
        <a:p>
          <a:endParaRPr lang="en-US"/>
        </a:p>
      </dgm:t>
    </dgm:pt>
    <dgm:pt modelId="{24C1326E-CAF7-46AD-9BA7-35706E20CDFE}" type="pres">
      <dgm:prSet presAssocID="{8AA450F5-6137-4AFB-B68B-B9AEF8E9502A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60EF5C5-C0A1-4D1A-B7C9-3661ECEE486C}" type="pres">
      <dgm:prSet presAssocID="{8AA450F5-6137-4AFB-B68B-B9AEF8E9502A}" presName="children" presStyleCnt="0"/>
      <dgm:spPr/>
    </dgm:pt>
    <dgm:pt modelId="{D91D05AE-27C3-469F-8A93-E96742AFAE29}" type="pres">
      <dgm:prSet presAssocID="{8AA450F5-6137-4AFB-B68B-B9AEF8E9502A}" presName="child1group" presStyleCnt="0"/>
      <dgm:spPr/>
    </dgm:pt>
    <dgm:pt modelId="{74BFA236-3EE1-45D7-BE34-1E62AEEB737C}" type="pres">
      <dgm:prSet presAssocID="{8AA450F5-6137-4AFB-B68B-B9AEF8E9502A}" presName="child1" presStyleLbl="bgAcc1" presStyleIdx="0" presStyleCnt="4" custLinFactNeighborX="-9365"/>
      <dgm:spPr/>
      <dgm:t>
        <a:bodyPr/>
        <a:lstStyle/>
        <a:p>
          <a:endParaRPr lang="en-US"/>
        </a:p>
      </dgm:t>
    </dgm:pt>
    <dgm:pt modelId="{7D2E55DC-F715-4E76-B2DE-72AD606993CD}" type="pres">
      <dgm:prSet presAssocID="{8AA450F5-6137-4AFB-B68B-B9AEF8E9502A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1E6F4F-A334-4392-A2DD-3550F537C5BE}" type="pres">
      <dgm:prSet presAssocID="{8AA450F5-6137-4AFB-B68B-B9AEF8E9502A}" presName="child2group" presStyleCnt="0"/>
      <dgm:spPr/>
    </dgm:pt>
    <dgm:pt modelId="{D1709D92-57EB-4B55-A2EA-2FA1BF9E1180}" type="pres">
      <dgm:prSet presAssocID="{8AA450F5-6137-4AFB-B68B-B9AEF8E9502A}" presName="child2" presStyleLbl="bgAcc1" presStyleIdx="1" presStyleCnt="4" custScaleX="104108" custLinFactNeighborX="12246"/>
      <dgm:spPr/>
      <dgm:t>
        <a:bodyPr/>
        <a:lstStyle/>
        <a:p>
          <a:endParaRPr lang="en-US"/>
        </a:p>
      </dgm:t>
    </dgm:pt>
    <dgm:pt modelId="{E2BD4110-A4CD-46CE-90FD-F14719EF1C0F}" type="pres">
      <dgm:prSet presAssocID="{8AA450F5-6137-4AFB-B68B-B9AEF8E9502A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08C13B-2C7C-47FE-AA08-012B6B0300FF}" type="pres">
      <dgm:prSet presAssocID="{8AA450F5-6137-4AFB-B68B-B9AEF8E9502A}" presName="child3group" presStyleCnt="0"/>
      <dgm:spPr/>
    </dgm:pt>
    <dgm:pt modelId="{812387D9-874B-42ED-88D0-03863847AAA4}" type="pres">
      <dgm:prSet presAssocID="{8AA450F5-6137-4AFB-B68B-B9AEF8E9502A}" presName="child3" presStyleLbl="bgAcc1" presStyleIdx="2" presStyleCnt="4" custLinFactNeighborX="15489" custLinFactNeighborY="0"/>
      <dgm:spPr/>
      <dgm:t>
        <a:bodyPr/>
        <a:lstStyle/>
        <a:p>
          <a:endParaRPr lang="en-US"/>
        </a:p>
      </dgm:t>
    </dgm:pt>
    <dgm:pt modelId="{B4F4D116-B110-41C4-977C-7D1E8D76BED5}" type="pres">
      <dgm:prSet presAssocID="{8AA450F5-6137-4AFB-B68B-B9AEF8E9502A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17EB85-04A7-43E1-9111-9808F5915DC5}" type="pres">
      <dgm:prSet presAssocID="{8AA450F5-6137-4AFB-B68B-B9AEF8E9502A}" presName="child4group" presStyleCnt="0"/>
      <dgm:spPr/>
    </dgm:pt>
    <dgm:pt modelId="{112FDE8B-DBBF-4975-AEB0-8A9372273876}" type="pres">
      <dgm:prSet presAssocID="{8AA450F5-6137-4AFB-B68B-B9AEF8E9502A}" presName="child4" presStyleLbl="bgAcc1" presStyleIdx="3" presStyleCnt="4" custLinFactNeighborX="-11887" custLinFactNeighborY="0"/>
      <dgm:spPr/>
      <dgm:t>
        <a:bodyPr/>
        <a:lstStyle/>
        <a:p>
          <a:endParaRPr lang="en-US"/>
        </a:p>
      </dgm:t>
    </dgm:pt>
    <dgm:pt modelId="{0321751D-5FE5-4D78-8746-CC54C7487A57}" type="pres">
      <dgm:prSet presAssocID="{8AA450F5-6137-4AFB-B68B-B9AEF8E9502A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24DE1B-FB96-40AC-ABBB-B0402F72BEB5}" type="pres">
      <dgm:prSet presAssocID="{8AA450F5-6137-4AFB-B68B-B9AEF8E9502A}" presName="childPlaceholder" presStyleCnt="0"/>
      <dgm:spPr/>
    </dgm:pt>
    <dgm:pt modelId="{E01C3D36-2FC4-44B1-B30F-848C94B843A6}" type="pres">
      <dgm:prSet presAssocID="{8AA450F5-6137-4AFB-B68B-B9AEF8E9502A}" presName="circle" presStyleCnt="0"/>
      <dgm:spPr/>
    </dgm:pt>
    <dgm:pt modelId="{24E8DDDA-95C0-4165-9B80-CCB0BB6C2AD6}" type="pres">
      <dgm:prSet presAssocID="{8AA450F5-6137-4AFB-B68B-B9AEF8E9502A}" presName="quadrant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7EAF84-08C0-4655-B21D-1D4E73DCBAA3}" type="pres">
      <dgm:prSet presAssocID="{8AA450F5-6137-4AFB-B68B-B9AEF8E9502A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94F799-DAE2-445E-942B-44A5026A2145}" type="pres">
      <dgm:prSet presAssocID="{8AA450F5-6137-4AFB-B68B-B9AEF8E9502A}" presName="quadrant3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657104-E627-4444-AD64-EC55D5B659F5}" type="pres">
      <dgm:prSet presAssocID="{8AA450F5-6137-4AFB-B68B-B9AEF8E9502A}" presName="quadrant4" presStyleLbl="node1" presStyleIdx="3" presStyleCnt="4" custScaleX="115100" custScaleY="115548" custLinFactNeighborX="-7463" custLinFactNeighborY="1119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821DCD-05AA-462F-8D34-B90232EC036F}" type="pres">
      <dgm:prSet presAssocID="{8AA450F5-6137-4AFB-B68B-B9AEF8E9502A}" presName="quadrantPlaceholder" presStyleCnt="0"/>
      <dgm:spPr/>
    </dgm:pt>
    <dgm:pt modelId="{ADAA1787-6768-4E15-B00F-31D6B1579E12}" type="pres">
      <dgm:prSet presAssocID="{8AA450F5-6137-4AFB-B68B-B9AEF8E9502A}" presName="center1" presStyleLbl="fgShp" presStyleIdx="0" presStyleCnt="2"/>
      <dgm:spPr/>
    </dgm:pt>
    <dgm:pt modelId="{F72A6A54-5282-41FA-ACA2-367E7630326E}" type="pres">
      <dgm:prSet presAssocID="{8AA450F5-6137-4AFB-B68B-B9AEF8E9502A}" presName="center2" presStyleLbl="fgShp" presStyleIdx="1" presStyleCnt="2"/>
      <dgm:spPr/>
    </dgm:pt>
  </dgm:ptLst>
  <dgm:cxnLst>
    <dgm:cxn modelId="{17284B49-443E-447E-BEAB-794A66354706}" srcId="{5B45A241-4A12-41D9-8C65-797062B5DCBE}" destId="{E7FB9FC7-AF44-4A63-90C8-E00A371553A6}" srcOrd="0" destOrd="0" parTransId="{F51F4887-8B27-4CC3-ABF6-70CE7DCAF4FE}" sibTransId="{67E20CEC-00FB-436C-9C90-DB9486C00361}"/>
    <dgm:cxn modelId="{928D1731-6176-49AC-AA15-282B7B2F77EF}" type="presOf" srcId="{C3C1D641-26A6-4AC8-B2C9-903B1D5DDA4F}" destId="{D1709D92-57EB-4B55-A2EA-2FA1BF9E1180}" srcOrd="0" destOrd="3" presId="urn:microsoft.com/office/officeart/2005/8/layout/cycle4"/>
    <dgm:cxn modelId="{9BA68BE0-DBF4-4C82-95CE-1CC887571DAD}" type="presOf" srcId="{8AA450F5-6137-4AFB-B68B-B9AEF8E9502A}" destId="{24C1326E-CAF7-46AD-9BA7-35706E20CDFE}" srcOrd="0" destOrd="0" presId="urn:microsoft.com/office/officeart/2005/8/layout/cycle4"/>
    <dgm:cxn modelId="{52DEDC0C-8D6B-4D7D-99F6-A6F3A98FD0F4}" srcId="{8AA450F5-6137-4AFB-B68B-B9AEF8E9502A}" destId="{B61B6401-4950-4A79-81DE-895076BADCC3}" srcOrd="2" destOrd="0" parTransId="{F3C0FD7F-7BA3-4D42-BD12-1965A45853EA}" sibTransId="{BE9F4BA9-C4A4-4A25-8AFA-2656F9E37FF8}"/>
    <dgm:cxn modelId="{15A25592-F64A-40F7-89C1-A5C58E80A271}" type="presOf" srcId="{C3EFBABB-A245-4440-BF77-81263D71E600}" destId="{D1709D92-57EB-4B55-A2EA-2FA1BF9E1180}" srcOrd="0" destOrd="2" presId="urn:microsoft.com/office/officeart/2005/8/layout/cycle4"/>
    <dgm:cxn modelId="{60D713BA-6FB4-45E5-91A3-27EDEB118EA5}" type="presOf" srcId="{AF66FB9A-C153-4F52-9153-769E0136CB35}" destId="{74BFA236-3EE1-45D7-BE34-1E62AEEB737C}" srcOrd="0" destOrd="0" presId="urn:microsoft.com/office/officeart/2005/8/layout/cycle4"/>
    <dgm:cxn modelId="{E56DEAE8-A4DB-4BE6-A2CB-94DF6DA637AD}" srcId="{67707611-2E82-457C-92F4-0CF88CFFECC5}" destId="{579DCD47-0740-4206-AF79-C4FF913CFD5F}" srcOrd="1" destOrd="0" parTransId="{853E14FA-FC5B-4CE2-88C8-E692AF957203}" sibTransId="{37D9944A-BD69-452E-B999-117DFBF454B4}"/>
    <dgm:cxn modelId="{1D5A9141-9C47-44AB-BB29-8F11984E56D8}" type="presOf" srcId="{C92A66C5-4C2E-4FCB-BFE6-E7FE3B526F1A}" destId="{812387D9-874B-42ED-88D0-03863847AAA4}" srcOrd="0" destOrd="2" presId="urn:microsoft.com/office/officeart/2005/8/layout/cycle4"/>
    <dgm:cxn modelId="{BB161C46-E1F5-49A8-9326-89D8727AC5C1}" srcId="{5B45A241-4A12-41D9-8C65-797062B5DCBE}" destId="{904F72A3-C1E8-4F8D-8E2C-D8BD964EF663}" srcOrd="1" destOrd="0" parTransId="{BD954901-50CB-4555-A486-EF69025CF609}" sibTransId="{2D2C2E0A-7D73-4EEE-8B09-6A2DDE3BFB93}"/>
    <dgm:cxn modelId="{C09D1E17-AE59-4A7B-A403-E935685A843D}" srcId="{B61B6401-4950-4A79-81DE-895076BADCC3}" destId="{C92A66C5-4C2E-4FCB-BFE6-E7FE3B526F1A}" srcOrd="2" destOrd="0" parTransId="{34E29089-938F-4F88-9257-6C26C848956D}" sibTransId="{EED69228-1882-471F-8AD3-375EF75DD4B3}"/>
    <dgm:cxn modelId="{3E3976BA-763B-47AF-9E3E-9818D502E2A1}" srcId="{5A953933-0365-4C36-8880-1F92605B690F}" destId="{27533601-A02D-4223-8666-A16FB226E757}" srcOrd="0" destOrd="0" parTransId="{45249B7E-6124-41B9-81AA-E5C21EB52A0E}" sibTransId="{DF8DBADC-C7A6-4AA7-93A5-ADB5F0B80265}"/>
    <dgm:cxn modelId="{A0E4D361-82ED-4C66-9D19-0941FF3C9FE4}" type="presOf" srcId="{97BAADF6-8365-4986-BE62-208C29224E5D}" destId="{B4F4D116-B110-41C4-977C-7D1E8D76BED5}" srcOrd="1" destOrd="0" presId="urn:microsoft.com/office/officeart/2005/8/layout/cycle4"/>
    <dgm:cxn modelId="{3326AEAB-4B3F-4B99-B647-9433FA415319}" type="presOf" srcId="{C3C1D641-26A6-4AC8-B2C9-903B1D5DDA4F}" destId="{E2BD4110-A4CD-46CE-90FD-F14719EF1C0F}" srcOrd="1" destOrd="3" presId="urn:microsoft.com/office/officeart/2005/8/layout/cycle4"/>
    <dgm:cxn modelId="{525B9E93-07B4-4FF6-A1F8-3F86FE7949E4}" srcId="{5A953933-0365-4C36-8880-1F92605B690F}" destId="{C3C1D641-26A6-4AC8-B2C9-903B1D5DDA4F}" srcOrd="3" destOrd="0" parTransId="{2B56CEE5-3828-47A8-BD3D-9633E9354CB3}" sibTransId="{AB4F4942-088B-4DEB-968D-163ECBC33CBF}"/>
    <dgm:cxn modelId="{C75C581F-C969-4EE2-B812-883C0F56C4BE}" type="presOf" srcId="{904F72A3-C1E8-4F8D-8E2C-D8BD964EF663}" destId="{112FDE8B-DBBF-4975-AEB0-8A9372273876}" srcOrd="0" destOrd="1" presId="urn:microsoft.com/office/officeart/2005/8/layout/cycle4"/>
    <dgm:cxn modelId="{F3710B84-36D0-442E-85E4-EC86E4461805}" type="presOf" srcId="{C92A66C5-4C2E-4FCB-BFE6-E7FE3B526F1A}" destId="{B4F4D116-B110-41C4-977C-7D1E8D76BED5}" srcOrd="1" destOrd="2" presId="urn:microsoft.com/office/officeart/2005/8/layout/cycle4"/>
    <dgm:cxn modelId="{4B60BC76-D0D6-4080-A59F-A3BB7A5AA6FF}" srcId="{B61B6401-4950-4A79-81DE-895076BADCC3}" destId="{97BAADF6-8365-4986-BE62-208C29224E5D}" srcOrd="0" destOrd="0" parTransId="{ECF189D7-5FF9-4F0C-B78C-6D7D87541D59}" sibTransId="{900751C9-E273-4957-8328-21135CFF27A5}"/>
    <dgm:cxn modelId="{2BF32435-DF39-4E6F-AD5B-2FEBCE4AE213}" srcId="{5A953933-0365-4C36-8880-1F92605B690F}" destId="{C3EFBABB-A245-4440-BF77-81263D71E600}" srcOrd="2" destOrd="0" parTransId="{0A0A9CD2-71E5-4B72-AD3A-EC608BF1F509}" sibTransId="{D412FC90-9414-4D41-BF45-023E0363081E}"/>
    <dgm:cxn modelId="{77733C73-C6F8-4642-A56E-04E68DB079F1}" type="presOf" srcId="{7DB9D61B-D4AC-4347-82FB-3DBAFD61120A}" destId="{B4F4D116-B110-41C4-977C-7D1E8D76BED5}" srcOrd="1" destOrd="1" presId="urn:microsoft.com/office/officeart/2005/8/layout/cycle4"/>
    <dgm:cxn modelId="{6F037A9F-53C2-4676-8CB5-9DE4BA8E079F}" type="presOf" srcId="{27533601-A02D-4223-8666-A16FB226E757}" destId="{D1709D92-57EB-4B55-A2EA-2FA1BF9E1180}" srcOrd="0" destOrd="0" presId="urn:microsoft.com/office/officeart/2005/8/layout/cycle4"/>
    <dgm:cxn modelId="{E930F43F-3A1B-4AF1-8C56-652F41A84916}" srcId="{8AA450F5-6137-4AFB-B68B-B9AEF8E9502A}" destId="{5A953933-0365-4C36-8880-1F92605B690F}" srcOrd="1" destOrd="0" parTransId="{52A38A98-CFBC-4B2E-9F4D-DF5B039A6384}" sibTransId="{C504B84F-E056-4B79-9F65-C8B05D8764A4}"/>
    <dgm:cxn modelId="{5BB5DFAA-E887-43E4-80E6-B9E9CDA4C7B0}" type="presOf" srcId="{7DB9D61B-D4AC-4347-82FB-3DBAFD61120A}" destId="{812387D9-874B-42ED-88D0-03863847AAA4}" srcOrd="0" destOrd="1" presId="urn:microsoft.com/office/officeart/2005/8/layout/cycle4"/>
    <dgm:cxn modelId="{E5AC5B04-1954-4A0C-96E8-67C57F6B6510}" type="presOf" srcId="{904F72A3-C1E8-4F8D-8E2C-D8BD964EF663}" destId="{0321751D-5FE5-4D78-8746-CC54C7487A57}" srcOrd="1" destOrd="1" presId="urn:microsoft.com/office/officeart/2005/8/layout/cycle4"/>
    <dgm:cxn modelId="{C5047183-F825-440D-9FDE-47BEF0EC2039}" type="presOf" srcId="{5B45A241-4A12-41D9-8C65-797062B5DCBE}" destId="{7B657104-E627-4444-AD64-EC55D5B659F5}" srcOrd="0" destOrd="0" presId="urn:microsoft.com/office/officeart/2005/8/layout/cycle4"/>
    <dgm:cxn modelId="{C9A16ADA-04BF-4154-AF6C-F3D318BF0839}" type="presOf" srcId="{B61B6401-4950-4A79-81DE-895076BADCC3}" destId="{6B94F799-DAE2-445E-942B-44A5026A2145}" srcOrd="0" destOrd="0" presId="urn:microsoft.com/office/officeart/2005/8/layout/cycle4"/>
    <dgm:cxn modelId="{DEBD6A58-7CE9-427C-9877-BA5C4F25E7EF}" type="presOf" srcId="{579DCD47-0740-4206-AF79-C4FF913CFD5F}" destId="{7D2E55DC-F715-4E76-B2DE-72AD606993CD}" srcOrd="1" destOrd="1" presId="urn:microsoft.com/office/officeart/2005/8/layout/cycle4"/>
    <dgm:cxn modelId="{B23A9623-FBD3-4799-B4DF-150258BAC92E}" srcId="{5A953933-0365-4C36-8880-1F92605B690F}" destId="{25C2F19F-F4C8-409F-9F48-E8CFAD752C04}" srcOrd="1" destOrd="0" parTransId="{6DEA1568-1812-41FE-B166-CCCECD93023C}" sibTransId="{25C27A58-9278-4FAF-8E10-06A95E26C173}"/>
    <dgm:cxn modelId="{91AAB879-6AD7-4653-9BA3-015156318FF7}" type="presOf" srcId="{E7FB9FC7-AF44-4A63-90C8-E00A371553A6}" destId="{0321751D-5FE5-4D78-8746-CC54C7487A57}" srcOrd="1" destOrd="0" presId="urn:microsoft.com/office/officeart/2005/8/layout/cycle4"/>
    <dgm:cxn modelId="{817D4A52-DD41-415C-A05A-33C4B478BC9B}" type="presOf" srcId="{AF66FB9A-C153-4F52-9153-769E0136CB35}" destId="{7D2E55DC-F715-4E76-B2DE-72AD606993CD}" srcOrd="1" destOrd="0" presId="urn:microsoft.com/office/officeart/2005/8/layout/cycle4"/>
    <dgm:cxn modelId="{2DDFC7AF-2BD2-4F0E-880C-3F3C17715772}" type="presOf" srcId="{579DCD47-0740-4206-AF79-C4FF913CFD5F}" destId="{74BFA236-3EE1-45D7-BE34-1E62AEEB737C}" srcOrd="0" destOrd="1" presId="urn:microsoft.com/office/officeart/2005/8/layout/cycle4"/>
    <dgm:cxn modelId="{7BE2FDCE-E168-47B8-9E65-165A23361EBB}" type="presOf" srcId="{C3EFBABB-A245-4440-BF77-81263D71E600}" destId="{E2BD4110-A4CD-46CE-90FD-F14719EF1C0F}" srcOrd="1" destOrd="2" presId="urn:microsoft.com/office/officeart/2005/8/layout/cycle4"/>
    <dgm:cxn modelId="{B12EAEEE-C86C-42F7-AD2C-538E0251ECCB}" srcId="{8AA450F5-6137-4AFB-B68B-B9AEF8E9502A}" destId="{67707611-2E82-457C-92F4-0CF88CFFECC5}" srcOrd="0" destOrd="0" parTransId="{B2CF16C8-49E0-4759-B45B-441C7D43F53D}" sibTransId="{D2801E01-554F-4917-99DA-8D53E514D6CC}"/>
    <dgm:cxn modelId="{3439EDAA-CF0B-459A-85D6-86B5428A247D}" type="presOf" srcId="{25C2F19F-F4C8-409F-9F48-E8CFAD752C04}" destId="{D1709D92-57EB-4B55-A2EA-2FA1BF9E1180}" srcOrd="0" destOrd="1" presId="urn:microsoft.com/office/officeart/2005/8/layout/cycle4"/>
    <dgm:cxn modelId="{E4EA87F9-1342-4DB6-A3A8-872659CFEFA1}" type="presOf" srcId="{25C2F19F-F4C8-409F-9F48-E8CFAD752C04}" destId="{E2BD4110-A4CD-46CE-90FD-F14719EF1C0F}" srcOrd="1" destOrd="1" presId="urn:microsoft.com/office/officeart/2005/8/layout/cycle4"/>
    <dgm:cxn modelId="{55CC67F8-112F-4BA8-85E3-049955E60D93}" srcId="{B61B6401-4950-4A79-81DE-895076BADCC3}" destId="{7DB9D61B-D4AC-4347-82FB-3DBAFD61120A}" srcOrd="1" destOrd="0" parTransId="{FE45B322-9DDA-4B2E-BE02-400A6C3A477E}" sibTransId="{8694CDCC-F125-420C-8C2C-9B2CD78AC573}"/>
    <dgm:cxn modelId="{280AD3B8-5D87-4E46-8831-8B7B27D39A87}" type="presOf" srcId="{27533601-A02D-4223-8666-A16FB226E757}" destId="{E2BD4110-A4CD-46CE-90FD-F14719EF1C0F}" srcOrd="1" destOrd="0" presId="urn:microsoft.com/office/officeart/2005/8/layout/cycle4"/>
    <dgm:cxn modelId="{A5B9A0F9-690F-4112-A825-0892E6BDAEB3}" srcId="{8AA450F5-6137-4AFB-B68B-B9AEF8E9502A}" destId="{5B45A241-4A12-41D9-8C65-797062B5DCBE}" srcOrd="3" destOrd="0" parTransId="{CE3DBBA1-982B-4FC2-ACAA-F5B333439FCC}" sibTransId="{7B4DA60E-ECE4-43BA-8ECD-9BE7C28512E6}"/>
    <dgm:cxn modelId="{870FBA73-0A1C-494F-9E42-021855667F69}" type="presOf" srcId="{97BAADF6-8365-4986-BE62-208C29224E5D}" destId="{812387D9-874B-42ED-88D0-03863847AAA4}" srcOrd="0" destOrd="0" presId="urn:microsoft.com/office/officeart/2005/8/layout/cycle4"/>
    <dgm:cxn modelId="{53ABCD16-AEEB-4ED0-A714-16876A86C3EC}" type="presOf" srcId="{E7FB9FC7-AF44-4A63-90C8-E00A371553A6}" destId="{112FDE8B-DBBF-4975-AEB0-8A9372273876}" srcOrd="0" destOrd="0" presId="urn:microsoft.com/office/officeart/2005/8/layout/cycle4"/>
    <dgm:cxn modelId="{DFC0E430-C09C-4B8C-B791-65E13B7B534F}" type="presOf" srcId="{5A953933-0365-4C36-8880-1F92605B690F}" destId="{3F7EAF84-08C0-4655-B21D-1D4E73DCBAA3}" srcOrd="0" destOrd="0" presId="urn:microsoft.com/office/officeart/2005/8/layout/cycle4"/>
    <dgm:cxn modelId="{6C4CC950-A243-4535-974F-F8F99B4069F4}" srcId="{67707611-2E82-457C-92F4-0CF88CFFECC5}" destId="{AF66FB9A-C153-4F52-9153-769E0136CB35}" srcOrd="0" destOrd="0" parTransId="{30B723AD-0140-4720-B5C8-704E1BFBB87B}" sibTransId="{12699556-275D-4328-B8AB-D964C908D865}"/>
    <dgm:cxn modelId="{974301D0-40C1-45E6-963E-9CC7C210E02D}" type="presOf" srcId="{67707611-2E82-457C-92F4-0CF88CFFECC5}" destId="{24E8DDDA-95C0-4165-9B80-CCB0BB6C2AD6}" srcOrd="0" destOrd="0" presId="urn:microsoft.com/office/officeart/2005/8/layout/cycle4"/>
    <dgm:cxn modelId="{14F018CB-EC68-4323-B651-D59E28E3A2F2}" type="presParOf" srcId="{24C1326E-CAF7-46AD-9BA7-35706E20CDFE}" destId="{F60EF5C5-C0A1-4D1A-B7C9-3661ECEE486C}" srcOrd="0" destOrd="0" presId="urn:microsoft.com/office/officeart/2005/8/layout/cycle4"/>
    <dgm:cxn modelId="{F6DA305C-369C-4C58-B242-46BE45678B01}" type="presParOf" srcId="{F60EF5C5-C0A1-4D1A-B7C9-3661ECEE486C}" destId="{D91D05AE-27C3-469F-8A93-E96742AFAE29}" srcOrd="0" destOrd="0" presId="urn:microsoft.com/office/officeart/2005/8/layout/cycle4"/>
    <dgm:cxn modelId="{4336B36E-EA26-4E1E-AE27-42D25078F57B}" type="presParOf" srcId="{D91D05AE-27C3-469F-8A93-E96742AFAE29}" destId="{74BFA236-3EE1-45D7-BE34-1E62AEEB737C}" srcOrd="0" destOrd="0" presId="urn:microsoft.com/office/officeart/2005/8/layout/cycle4"/>
    <dgm:cxn modelId="{752E98CF-D701-422C-8669-6126018A245B}" type="presParOf" srcId="{D91D05AE-27C3-469F-8A93-E96742AFAE29}" destId="{7D2E55DC-F715-4E76-B2DE-72AD606993CD}" srcOrd="1" destOrd="0" presId="urn:microsoft.com/office/officeart/2005/8/layout/cycle4"/>
    <dgm:cxn modelId="{792D395C-8AB0-40DD-A706-A90D4E61C988}" type="presParOf" srcId="{F60EF5C5-C0A1-4D1A-B7C9-3661ECEE486C}" destId="{141E6F4F-A334-4392-A2DD-3550F537C5BE}" srcOrd="1" destOrd="0" presId="urn:microsoft.com/office/officeart/2005/8/layout/cycle4"/>
    <dgm:cxn modelId="{4AFE354E-E099-4220-AC3A-5264013138B0}" type="presParOf" srcId="{141E6F4F-A334-4392-A2DD-3550F537C5BE}" destId="{D1709D92-57EB-4B55-A2EA-2FA1BF9E1180}" srcOrd="0" destOrd="0" presId="urn:microsoft.com/office/officeart/2005/8/layout/cycle4"/>
    <dgm:cxn modelId="{D617D827-DF90-4D70-8572-832540B1F00F}" type="presParOf" srcId="{141E6F4F-A334-4392-A2DD-3550F537C5BE}" destId="{E2BD4110-A4CD-46CE-90FD-F14719EF1C0F}" srcOrd="1" destOrd="0" presId="urn:microsoft.com/office/officeart/2005/8/layout/cycle4"/>
    <dgm:cxn modelId="{2728A6C6-AD0B-4409-8324-405D8CDA308F}" type="presParOf" srcId="{F60EF5C5-C0A1-4D1A-B7C9-3661ECEE486C}" destId="{9008C13B-2C7C-47FE-AA08-012B6B0300FF}" srcOrd="2" destOrd="0" presId="urn:microsoft.com/office/officeart/2005/8/layout/cycle4"/>
    <dgm:cxn modelId="{E1F6AC0A-AD58-4719-8CD2-3515E4F3F058}" type="presParOf" srcId="{9008C13B-2C7C-47FE-AA08-012B6B0300FF}" destId="{812387D9-874B-42ED-88D0-03863847AAA4}" srcOrd="0" destOrd="0" presId="urn:microsoft.com/office/officeart/2005/8/layout/cycle4"/>
    <dgm:cxn modelId="{17FA8AA9-43F6-461E-8CAB-D6DEC9F1D4C6}" type="presParOf" srcId="{9008C13B-2C7C-47FE-AA08-012B6B0300FF}" destId="{B4F4D116-B110-41C4-977C-7D1E8D76BED5}" srcOrd="1" destOrd="0" presId="urn:microsoft.com/office/officeart/2005/8/layout/cycle4"/>
    <dgm:cxn modelId="{A4AE6574-B230-4BB7-B791-3ABE25DB7E25}" type="presParOf" srcId="{F60EF5C5-C0A1-4D1A-B7C9-3661ECEE486C}" destId="{9F17EB85-04A7-43E1-9111-9808F5915DC5}" srcOrd="3" destOrd="0" presId="urn:microsoft.com/office/officeart/2005/8/layout/cycle4"/>
    <dgm:cxn modelId="{CC4AAF61-1066-4E7E-8DDA-A4E0D738033E}" type="presParOf" srcId="{9F17EB85-04A7-43E1-9111-9808F5915DC5}" destId="{112FDE8B-DBBF-4975-AEB0-8A9372273876}" srcOrd="0" destOrd="0" presId="urn:microsoft.com/office/officeart/2005/8/layout/cycle4"/>
    <dgm:cxn modelId="{39F229B3-97BF-4460-BCE4-7CFA2BBAEF91}" type="presParOf" srcId="{9F17EB85-04A7-43E1-9111-9808F5915DC5}" destId="{0321751D-5FE5-4D78-8746-CC54C7487A57}" srcOrd="1" destOrd="0" presId="urn:microsoft.com/office/officeart/2005/8/layout/cycle4"/>
    <dgm:cxn modelId="{F2498063-394E-43FB-B76C-9133A4D67A69}" type="presParOf" srcId="{F60EF5C5-C0A1-4D1A-B7C9-3661ECEE486C}" destId="{1124DE1B-FB96-40AC-ABBB-B0402F72BEB5}" srcOrd="4" destOrd="0" presId="urn:microsoft.com/office/officeart/2005/8/layout/cycle4"/>
    <dgm:cxn modelId="{3053C553-E09F-444B-8E21-36E514795F3C}" type="presParOf" srcId="{24C1326E-CAF7-46AD-9BA7-35706E20CDFE}" destId="{E01C3D36-2FC4-44B1-B30F-848C94B843A6}" srcOrd="1" destOrd="0" presId="urn:microsoft.com/office/officeart/2005/8/layout/cycle4"/>
    <dgm:cxn modelId="{F81B097B-5C2D-4145-9059-826AA6DD081C}" type="presParOf" srcId="{E01C3D36-2FC4-44B1-B30F-848C94B843A6}" destId="{24E8DDDA-95C0-4165-9B80-CCB0BB6C2AD6}" srcOrd="0" destOrd="0" presId="urn:microsoft.com/office/officeart/2005/8/layout/cycle4"/>
    <dgm:cxn modelId="{44AE1EAA-58AA-458B-975E-3C1A2260DC8B}" type="presParOf" srcId="{E01C3D36-2FC4-44B1-B30F-848C94B843A6}" destId="{3F7EAF84-08C0-4655-B21D-1D4E73DCBAA3}" srcOrd="1" destOrd="0" presId="urn:microsoft.com/office/officeart/2005/8/layout/cycle4"/>
    <dgm:cxn modelId="{22ED367C-A1C0-445C-8665-B768A458B915}" type="presParOf" srcId="{E01C3D36-2FC4-44B1-B30F-848C94B843A6}" destId="{6B94F799-DAE2-445E-942B-44A5026A2145}" srcOrd="2" destOrd="0" presId="urn:microsoft.com/office/officeart/2005/8/layout/cycle4"/>
    <dgm:cxn modelId="{95CCEBAA-0FD1-4316-9D06-DFDC9252EBB8}" type="presParOf" srcId="{E01C3D36-2FC4-44B1-B30F-848C94B843A6}" destId="{7B657104-E627-4444-AD64-EC55D5B659F5}" srcOrd="3" destOrd="0" presId="urn:microsoft.com/office/officeart/2005/8/layout/cycle4"/>
    <dgm:cxn modelId="{0E2609B4-57F4-40C6-B5A7-0ADC0EDDA23F}" type="presParOf" srcId="{E01C3D36-2FC4-44B1-B30F-848C94B843A6}" destId="{51821DCD-05AA-462F-8D34-B90232EC036F}" srcOrd="4" destOrd="0" presId="urn:microsoft.com/office/officeart/2005/8/layout/cycle4"/>
    <dgm:cxn modelId="{A61B5EF2-1B2B-4A4C-A3B5-E3EA344037B9}" type="presParOf" srcId="{24C1326E-CAF7-46AD-9BA7-35706E20CDFE}" destId="{ADAA1787-6768-4E15-B00F-31D6B1579E12}" srcOrd="2" destOrd="0" presId="urn:microsoft.com/office/officeart/2005/8/layout/cycle4"/>
    <dgm:cxn modelId="{20F1EDCB-F683-4F01-8B07-41AE3ACF4B3E}" type="presParOf" srcId="{24C1326E-CAF7-46AD-9BA7-35706E20CDFE}" destId="{F72A6A54-5282-41FA-ACA2-367E7630326E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8AA450F5-6137-4AFB-B68B-B9AEF8E9502A}" type="doc">
      <dgm:prSet loTypeId="urn:microsoft.com/office/officeart/2005/8/layout/cycle4" loCatId="matrix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67707611-2E82-457C-92F4-0CF88CFFECC5}">
      <dgm:prSet phldrT="[Text]"/>
      <dgm:spPr/>
      <dgm:t>
        <a:bodyPr/>
        <a:lstStyle/>
        <a:p>
          <a:r>
            <a:rPr lang="en-US"/>
            <a:t>Quadrant 1:</a:t>
          </a:r>
        </a:p>
        <a:p>
          <a:r>
            <a:rPr lang="en-US"/>
            <a:t>One-on-one and small group support</a:t>
          </a:r>
        </a:p>
        <a:p>
          <a:endParaRPr lang="en-US"/>
        </a:p>
      </dgm:t>
    </dgm:pt>
    <dgm:pt modelId="{B2CF16C8-49E0-4759-B45B-441C7D43F53D}" type="parTrans" cxnId="{B12EAEEE-C86C-42F7-AD2C-538E0251ECCB}">
      <dgm:prSet/>
      <dgm:spPr/>
      <dgm:t>
        <a:bodyPr/>
        <a:lstStyle/>
        <a:p>
          <a:endParaRPr lang="en-US"/>
        </a:p>
      </dgm:t>
    </dgm:pt>
    <dgm:pt modelId="{D2801E01-554F-4917-99DA-8D53E514D6CC}" type="sibTrans" cxnId="{B12EAEEE-C86C-42F7-AD2C-538E0251ECCB}">
      <dgm:prSet/>
      <dgm:spPr/>
      <dgm:t>
        <a:bodyPr/>
        <a:lstStyle/>
        <a:p>
          <a:endParaRPr lang="en-US"/>
        </a:p>
      </dgm:t>
    </dgm:pt>
    <dgm:pt modelId="{5A953933-0365-4C36-8880-1F92605B690F}">
      <dgm:prSet phldrT="[Text]"/>
      <dgm:spPr/>
      <dgm:t>
        <a:bodyPr/>
        <a:lstStyle/>
        <a:p>
          <a:r>
            <a:rPr lang="en-US"/>
            <a:t>Quadrant 2:</a:t>
          </a:r>
        </a:p>
        <a:p>
          <a:r>
            <a:rPr lang="en-US"/>
            <a:t>Collecting, analyzing, and using data</a:t>
          </a:r>
        </a:p>
        <a:p>
          <a:endParaRPr lang="en-US"/>
        </a:p>
      </dgm:t>
    </dgm:pt>
    <dgm:pt modelId="{52A38A98-CFBC-4B2E-9F4D-DF5B039A6384}" type="parTrans" cxnId="{E930F43F-3A1B-4AF1-8C56-652F41A84916}">
      <dgm:prSet/>
      <dgm:spPr/>
      <dgm:t>
        <a:bodyPr/>
        <a:lstStyle/>
        <a:p>
          <a:endParaRPr lang="en-US"/>
        </a:p>
      </dgm:t>
    </dgm:pt>
    <dgm:pt modelId="{C504B84F-E056-4B79-9F65-C8B05D8764A4}" type="sibTrans" cxnId="{E930F43F-3A1B-4AF1-8C56-652F41A84916}">
      <dgm:prSet/>
      <dgm:spPr/>
      <dgm:t>
        <a:bodyPr/>
        <a:lstStyle/>
        <a:p>
          <a:endParaRPr lang="en-US"/>
        </a:p>
      </dgm:t>
    </dgm:pt>
    <dgm:pt modelId="{B61B6401-4950-4A79-81DE-895076BADCC3}">
      <dgm:prSet phldrT="[Text]" custT="1"/>
      <dgm:spPr>
        <a:effectLst>
          <a:glow rad="139700">
            <a:schemeClr val="accent4">
              <a:satMod val="175000"/>
              <a:alpha val="40000"/>
            </a:schemeClr>
          </a:glow>
        </a:effectLst>
      </dgm:spPr>
      <dgm:t>
        <a:bodyPr/>
        <a:lstStyle/>
        <a:p>
          <a:r>
            <a:rPr lang="en-US" sz="1400" b="1"/>
            <a:t>Quadrant 3:</a:t>
          </a:r>
        </a:p>
        <a:p>
          <a:r>
            <a:rPr lang="en-US" sz="1400" b="1"/>
            <a:t>Evidence-based literacy strategies</a:t>
          </a:r>
        </a:p>
        <a:p>
          <a:endParaRPr lang="en-US" sz="1300"/>
        </a:p>
      </dgm:t>
    </dgm:pt>
    <dgm:pt modelId="{F3C0FD7F-7BA3-4D42-BD12-1965A45853EA}" type="parTrans" cxnId="{52DEDC0C-8D6B-4D7D-99F6-A6F3A98FD0F4}">
      <dgm:prSet/>
      <dgm:spPr/>
      <dgm:t>
        <a:bodyPr/>
        <a:lstStyle/>
        <a:p>
          <a:endParaRPr lang="en-US"/>
        </a:p>
      </dgm:t>
    </dgm:pt>
    <dgm:pt modelId="{BE9F4BA9-C4A4-4A25-8AFA-2656F9E37FF8}" type="sibTrans" cxnId="{52DEDC0C-8D6B-4D7D-99F6-A6F3A98FD0F4}">
      <dgm:prSet/>
      <dgm:spPr/>
      <dgm:t>
        <a:bodyPr/>
        <a:lstStyle/>
        <a:p>
          <a:endParaRPr lang="en-US"/>
        </a:p>
      </dgm:t>
    </dgm:pt>
    <dgm:pt modelId="{97BAADF6-8365-4986-BE62-208C29224E5D}">
      <dgm:prSet phldrT="[Text]"/>
      <dgm:spPr/>
      <dgm:t>
        <a:bodyPr/>
        <a:lstStyle/>
        <a:p>
          <a:r>
            <a:rPr lang="en-US"/>
            <a:t>Transition to PA Common Core Standards</a:t>
          </a:r>
        </a:p>
      </dgm:t>
    </dgm:pt>
    <dgm:pt modelId="{ECF189D7-5FF9-4F0C-B78C-6D7D87541D59}" type="parTrans" cxnId="{4B60BC76-D0D6-4080-A59F-A3BB7A5AA6FF}">
      <dgm:prSet/>
      <dgm:spPr/>
      <dgm:t>
        <a:bodyPr/>
        <a:lstStyle/>
        <a:p>
          <a:endParaRPr lang="en-US"/>
        </a:p>
      </dgm:t>
    </dgm:pt>
    <dgm:pt modelId="{900751C9-E273-4957-8328-21135CFF27A5}" type="sibTrans" cxnId="{4B60BC76-D0D6-4080-A59F-A3BB7A5AA6FF}">
      <dgm:prSet/>
      <dgm:spPr/>
      <dgm:t>
        <a:bodyPr/>
        <a:lstStyle/>
        <a:p>
          <a:endParaRPr lang="en-US"/>
        </a:p>
      </dgm:t>
    </dgm:pt>
    <dgm:pt modelId="{5B45A241-4A12-41D9-8C65-797062B5DCBE}">
      <dgm:prSet phldrT="[Text]"/>
      <dgm:spPr/>
      <dgm:t>
        <a:bodyPr/>
        <a:lstStyle/>
        <a:p>
          <a:r>
            <a:rPr lang="en-US"/>
            <a:t>Quadrant 4:</a:t>
          </a:r>
        </a:p>
        <a:p>
          <a:r>
            <a:rPr lang="en-US"/>
            <a:t>Reflective and non-evaluative practices</a:t>
          </a:r>
        </a:p>
        <a:p>
          <a:endParaRPr lang="en-US"/>
        </a:p>
      </dgm:t>
    </dgm:pt>
    <dgm:pt modelId="{CE3DBBA1-982B-4FC2-ACAA-F5B333439FCC}" type="parTrans" cxnId="{A5B9A0F9-690F-4112-A825-0892E6BDAEB3}">
      <dgm:prSet/>
      <dgm:spPr/>
      <dgm:t>
        <a:bodyPr/>
        <a:lstStyle/>
        <a:p>
          <a:endParaRPr lang="en-US"/>
        </a:p>
      </dgm:t>
    </dgm:pt>
    <dgm:pt modelId="{7B4DA60E-ECE4-43BA-8ECD-9BE7C28512E6}" type="sibTrans" cxnId="{A5B9A0F9-690F-4112-A825-0892E6BDAEB3}">
      <dgm:prSet/>
      <dgm:spPr/>
      <dgm:t>
        <a:bodyPr/>
        <a:lstStyle/>
        <a:p>
          <a:endParaRPr lang="en-US"/>
        </a:p>
      </dgm:t>
    </dgm:pt>
    <dgm:pt modelId="{E7FB9FC7-AF44-4A63-90C8-E00A371553A6}">
      <dgm:prSet phldrT="[Text]"/>
      <dgm:spPr/>
      <dgm:t>
        <a:bodyPr/>
        <a:lstStyle/>
        <a:p>
          <a:r>
            <a:rPr lang="en-US"/>
            <a:t>Educator Effectiveness</a:t>
          </a:r>
        </a:p>
      </dgm:t>
    </dgm:pt>
    <dgm:pt modelId="{F51F4887-8B27-4CC3-ABF6-70CE7DCAF4FE}" type="parTrans" cxnId="{17284B49-443E-447E-BEAB-794A66354706}">
      <dgm:prSet/>
      <dgm:spPr/>
      <dgm:t>
        <a:bodyPr/>
        <a:lstStyle/>
        <a:p>
          <a:endParaRPr lang="en-US"/>
        </a:p>
      </dgm:t>
    </dgm:pt>
    <dgm:pt modelId="{67E20CEC-00FB-436C-9C90-DB9486C00361}" type="sibTrans" cxnId="{17284B49-443E-447E-BEAB-794A66354706}">
      <dgm:prSet/>
      <dgm:spPr/>
      <dgm:t>
        <a:bodyPr/>
        <a:lstStyle/>
        <a:p>
          <a:endParaRPr lang="en-US"/>
        </a:p>
      </dgm:t>
    </dgm:pt>
    <dgm:pt modelId="{579DCD47-0740-4206-AF79-C4FF913CFD5F}">
      <dgm:prSet phldrT="[Text]"/>
      <dgm:spPr/>
      <dgm:t>
        <a:bodyPr/>
        <a:lstStyle/>
        <a:p>
          <a:r>
            <a:rPr lang="en-US"/>
            <a:t>Creating a collaborative culture</a:t>
          </a:r>
        </a:p>
      </dgm:t>
    </dgm:pt>
    <dgm:pt modelId="{853E14FA-FC5B-4CE2-88C8-E692AF957203}" type="parTrans" cxnId="{E56DEAE8-A4DB-4BE6-A2CB-94DF6DA637AD}">
      <dgm:prSet/>
      <dgm:spPr/>
      <dgm:t>
        <a:bodyPr/>
        <a:lstStyle/>
        <a:p>
          <a:endParaRPr lang="en-US"/>
        </a:p>
      </dgm:t>
    </dgm:pt>
    <dgm:pt modelId="{37D9944A-BD69-452E-B999-117DFBF454B4}" type="sibTrans" cxnId="{E56DEAE8-A4DB-4BE6-A2CB-94DF6DA637AD}">
      <dgm:prSet/>
      <dgm:spPr/>
      <dgm:t>
        <a:bodyPr/>
        <a:lstStyle/>
        <a:p>
          <a:endParaRPr lang="en-US"/>
        </a:p>
      </dgm:t>
    </dgm:pt>
    <dgm:pt modelId="{25C2F19F-F4C8-409F-9F48-E8CFAD752C04}">
      <dgm:prSet phldrT="[Text]"/>
      <dgm:spPr/>
      <dgm:t>
        <a:bodyPr/>
        <a:lstStyle/>
        <a:p>
          <a:r>
            <a:rPr lang="en-US"/>
            <a:t>PVAAS</a:t>
          </a:r>
        </a:p>
      </dgm:t>
    </dgm:pt>
    <dgm:pt modelId="{6DEA1568-1812-41FE-B166-CCCECD93023C}" type="parTrans" cxnId="{B23A9623-FBD3-4799-B4DF-150258BAC92E}">
      <dgm:prSet/>
      <dgm:spPr/>
      <dgm:t>
        <a:bodyPr/>
        <a:lstStyle/>
        <a:p>
          <a:endParaRPr lang="en-US"/>
        </a:p>
      </dgm:t>
    </dgm:pt>
    <dgm:pt modelId="{25C27A58-9278-4FAF-8E10-06A95E26C173}" type="sibTrans" cxnId="{B23A9623-FBD3-4799-B4DF-150258BAC92E}">
      <dgm:prSet/>
      <dgm:spPr/>
      <dgm:t>
        <a:bodyPr/>
        <a:lstStyle/>
        <a:p>
          <a:endParaRPr lang="en-US"/>
        </a:p>
      </dgm:t>
    </dgm:pt>
    <dgm:pt modelId="{C3EFBABB-A245-4440-BF77-81263D71E600}">
      <dgm:prSet phldrT="[Text]"/>
      <dgm:spPr/>
      <dgm:t>
        <a:bodyPr/>
        <a:lstStyle/>
        <a:p>
          <a:r>
            <a:rPr lang="en-US"/>
            <a:t>CDT</a:t>
          </a:r>
        </a:p>
      </dgm:t>
    </dgm:pt>
    <dgm:pt modelId="{0A0A9CD2-71E5-4B72-AD3A-EC608BF1F509}" type="parTrans" cxnId="{2BF32435-DF39-4E6F-AD5B-2FEBCE4AE213}">
      <dgm:prSet/>
      <dgm:spPr/>
      <dgm:t>
        <a:bodyPr/>
        <a:lstStyle/>
        <a:p>
          <a:endParaRPr lang="en-US"/>
        </a:p>
      </dgm:t>
    </dgm:pt>
    <dgm:pt modelId="{D412FC90-9414-4D41-BF45-023E0363081E}" type="sibTrans" cxnId="{2BF32435-DF39-4E6F-AD5B-2FEBCE4AE213}">
      <dgm:prSet/>
      <dgm:spPr/>
      <dgm:t>
        <a:bodyPr/>
        <a:lstStyle/>
        <a:p>
          <a:endParaRPr lang="en-US"/>
        </a:p>
      </dgm:t>
    </dgm:pt>
    <dgm:pt modelId="{C3C1D641-26A6-4AC8-B2C9-903B1D5DDA4F}">
      <dgm:prSet phldrT="[Text]"/>
      <dgm:spPr/>
      <dgm:t>
        <a:bodyPr/>
        <a:lstStyle/>
        <a:p>
          <a:r>
            <a:rPr lang="en-US"/>
            <a:t>Classroom data</a:t>
          </a:r>
        </a:p>
      </dgm:t>
    </dgm:pt>
    <dgm:pt modelId="{2B56CEE5-3828-47A8-BD3D-9633E9354CB3}" type="parTrans" cxnId="{525B9E93-07B4-4FF6-A1F8-3F86FE7949E4}">
      <dgm:prSet/>
      <dgm:spPr/>
      <dgm:t>
        <a:bodyPr/>
        <a:lstStyle/>
        <a:p>
          <a:endParaRPr lang="en-US"/>
        </a:p>
      </dgm:t>
    </dgm:pt>
    <dgm:pt modelId="{AB4F4942-088B-4DEB-968D-163ECBC33CBF}" type="sibTrans" cxnId="{525B9E93-07B4-4FF6-A1F8-3F86FE7949E4}">
      <dgm:prSet/>
      <dgm:spPr/>
      <dgm:t>
        <a:bodyPr/>
        <a:lstStyle/>
        <a:p>
          <a:endParaRPr lang="en-US"/>
        </a:p>
      </dgm:t>
    </dgm:pt>
    <dgm:pt modelId="{7DB9D61B-D4AC-4347-82FB-3DBAFD61120A}">
      <dgm:prSet phldrT="[Text]"/>
      <dgm:spPr/>
      <dgm:t>
        <a:bodyPr/>
        <a:lstStyle/>
        <a:p>
          <a:r>
            <a:rPr lang="en-US"/>
            <a:t>Literacy across the content areas</a:t>
          </a:r>
        </a:p>
      </dgm:t>
    </dgm:pt>
    <dgm:pt modelId="{FE45B322-9DDA-4B2E-BE02-400A6C3A477E}" type="parTrans" cxnId="{55CC67F8-112F-4BA8-85E3-049955E60D93}">
      <dgm:prSet/>
      <dgm:spPr/>
      <dgm:t>
        <a:bodyPr/>
        <a:lstStyle/>
        <a:p>
          <a:endParaRPr lang="en-US"/>
        </a:p>
      </dgm:t>
    </dgm:pt>
    <dgm:pt modelId="{8694CDCC-F125-420C-8C2C-9B2CD78AC573}" type="sibTrans" cxnId="{55CC67F8-112F-4BA8-85E3-049955E60D93}">
      <dgm:prSet/>
      <dgm:spPr/>
      <dgm:t>
        <a:bodyPr/>
        <a:lstStyle/>
        <a:p>
          <a:endParaRPr lang="en-US"/>
        </a:p>
      </dgm:t>
    </dgm:pt>
    <dgm:pt modelId="{904F72A3-C1E8-4F8D-8E2C-D8BD964EF663}">
      <dgm:prSet phldrT="[Text]"/>
      <dgm:spPr/>
      <dgm:t>
        <a:bodyPr/>
        <a:lstStyle/>
        <a:p>
          <a:r>
            <a:rPr lang="en-US"/>
            <a:t>Professional growth</a:t>
          </a:r>
        </a:p>
      </dgm:t>
    </dgm:pt>
    <dgm:pt modelId="{BD954901-50CB-4555-A486-EF69025CF609}" type="parTrans" cxnId="{BB161C46-E1F5-49A8-9326-89D8727AC5C1}">
      <dgm:prSet/>
      <dgm:spPr/>
      <dgm:t>
        <a:bodyPr/>
        <a:lstStyle/>
        <a:p>
          <a:endParaRPr lang="en-US"/>
        </a:p>
      </dgm:t>
    </dgm:pt>
    <dgm:pt modelId="{2D2C2E0A-7D73-4EEE-8B09-6A2DDE3BFB93}" type="sibTrans" cxnId="{BB161C46-E1F5-49A8-9326-89D8727AC5C1}">
      <dgm:prSet/>
      <dgm:spPr/>
      <dgm:t>
        <a:bodyPr/>
        <a:lstStyle/>
        <a:p>
          <a:endParaRPr lang="en-US"/>
        </a:p>
      </dgm:t>
    </dgm:pt>
    <dgm:pt modelId="{27533601-A02D-4223-8666-A16FB226E757}">
      <dgm:prSet phldrT="[Text]"/>
      <dgm:spPr/>
      <dgm:t>
        <a:bodyPr/>
        <a:lstStyle/>
        <a:p>
          <a:r>
            <a:rPr lang="en-US"/>
            <a:t>Formative assessments</a:t>
          </a:r>
        </a:p>
      </dgm:t>
    </dgm:pt>
    <dgm:pt modelId="{45249B7E-6124-41B9-81AA-E5C21EB52A0E}" type="parTrans" cxnId="{3E3976BA-763B-47AF-9E3E-9818D502E2A1}">
      <dgm:prSet/>
      <dgm:spPr/>
      <dgm:t>
        <a:bodyPr/>
        <a:lstStyle/>
        <a:p>
          <a:endParaRPr lang="en-US"/>
        </a:p>
      </dgm:t>
    </dgm:pt>
    <dgm:pt modelId="{DF8DBADC-C7A6-4AA7-93A5-ADB5F0B80265}" type="sibTrans" cxnId="{3E3976BA-763B-47AF-9E3E-9818D502E2A1}">
      <dgm:prSet/>
      <dgm:spPr/>
      <dgm:t>
        <a:bodyPr/>
        <a:lstStyle/>
        <a:p>
          <a:endParaRPr lang="en-US"/>
        </a:p>
      </dgm:t>
    </dgm:pt>
    <dgm:pt modelId="{AF66FB9A-C153-4F52-9153-769E0136CB35}">
      <dgm:prSet phldrT="[Text]"/>
      <dgm:spPr/>
      <dgm:t>
        <a:bodyPr/>
        <a:lstStyle/>
        <a:p>
          <a:r>
            <a:rPr lang="en-US"/>
            <a:t>In-house professional development</a:t>
          </a:r>
        </a:p>
      </dgm:t>
    </dgm:pt>
    <dgm:pt modelId="{30B723AD-0140-4720-B5C8-704E1BFBB87B}" type="parTrans" cxnId="{6C4CC950-A243-4535-974F-F8F99B4069F4}">
      <dgm:prSet/>
      <dgm:spPr/>
      <dgm:t>
        <a:bodyPr/>
        <a:lstStyle/>
        <a:p>
          <a:endParaRPr lang="en-US"/>
        </a:p>
      </dgm:t>
    </dgm:pt>
    <dgm:pt modelId="{12699556-275D-4328-B8AB-D964C908D865}" type="sibTrans" cxnId="{6C4CC950-A243-4535-974F-F8F99B4069F4}">
      <dgm:prSet/>
      <dgm:spPr/>
      <dgm:t>
        <a:bodyPr/>
        <a:lstStyle/>
        <a:p>
          <a:endParaRPr lang="en-US"/>
        </a:p>
      </dgm:t>
    </dgm:pt>
    <dgm:pt modelId="{C92A66C5-4C2E-4FCB-BFE6-E7FE3B526F1A}">
      <dgm:prSet phldrT="[Text]"/>
      <dgm:spPr/>
      <dgm:t>
        <a:bodyPr/>
        <a:lstStyle/>
        <a:p>
          <a:r>
            <a:rPr lang="en-US"/>
            <a:t>PLN course</a:t>
          </a:r>
        </a:p>
      </dgm:t>
    </dgm:pt>
    <dgm:pt modelId="{34E29089-938F-4F88-9257-6C26C848956D}" type="parTrans" cxnId="{C09D1E17-AE59-4A7B-A403-E935685A843D}">
      <dgm:prSet/>
      <dgm:spPr/>
      <dgm:t>
        <a:bodyPr/>
        <a:lstStyle/>
        <a:p>
          <a:endParaRPr lang="en-US"/>
        </a:p>
      </dgm:t>
    </dgm:pt>
    <dgm:pt modelId="{EED69228-1882-471F-8AD3-375EF75DD4B3}" type="sibTrans" cxnId="{C09D1E17-AE59-4A7B-A403-E935685A843D}">
      <dgm:prSet/>
      <dgm:spPr/>
      <dgm:t>
        <a:bodyPr/>
        <a:lstStyle/>
        <a:p>
          <a:endParaRPr lang="en-US"/>
        </a:p>
      </dgm:t>
    </dgm:pt>
    <dgm:pt modelId="{24C1326E-CAF7-46AD-9BA7-35706E20CDFE}" type="pres">
      <dgm:prSet presAssocID="{8AA450F5-6137-4AFB-B68B-B9AEF8E9502A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60EF5C5-C0A1-4D1A-B7C9-3661ECEE486C}" type="pres">
      <dgm:prSet presAssocID="{8AA450F5-6137-4AFB-B68B-B9AEF8E9502A}" presName="children" presStyleCnt="0"/>
      <dgm:spPr/>
    </dgm:pt>
    <dgm:pt modelId="{D91D05AE-27C3-469F-8A93-E96742AFAE29}" type="pres">
      <dgm:prSet presAssocID="{8AA450F5-6137-4AFB-B68B-B9AEF8E9502A}" presName="child1group" presStyleCnt="0"/>
      <dgm:spPr/>
    </dgm:pt>
    <dgm:pt modelId="{74BFA236-3EE1-45D7-BE34-1E62AEEB737C}" type="pres">
      <dgm:prSet presAssocID="{8AA450F5-6137-4AFB-B68B-B9AEF8E9502A}" presName="child1" presStyleLbl="bgAcc1" presStyleIdx="0" presStyleCnt="4" custLinFactNeighborX="-9365"/>
      <dgm:spPr/>
      <dgm:t>
        <a:bodyPr/>
        <a:lstStyle/>
        <a:p>
          <a:endParaRPr lang="en-US"/>
        </a:p>
      </dgm:t>
    </dgm:pt>
    <dgm:pt modelId="{7D2E55DC-F715-4E76-B2DE-72AD606993CD}" type="pres">
      <dgm:prSet presAssocID="{8AA450F5-6137-4AFB-B68B-B9AEF8E9502A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1E6F4F-A334-4392-A2DD-3550F537C5BE}" type="pres">
      <dgm:prSet presAssocID="{8AA450F5-6137-4AFB-B68B-B9AEF8E9502A}" presName="child2group" presStyleCnt="0"/>
      <dgm:spPr/>
    </dgm:pt>
    <dgm:pt modelId="{D1709D92-57EB-4B55-A2EA-2FA1BF9E1180}" type="pres">
      <dgm:prSet presAssocID="{8AA450F5-6137-4AFB-B68B-B9AEF8E9502A}" presName="child2" presStyleLbl="bgAcc1" presStyleIdx="1" presStyleCnt="4" custScaleX="104108" custLinFactNeighborX="12246"/>
      <dgm:spPr/>
      <dgm:t>
        <a:bodyPr/>
        <a:lstStyle/>
        <a:p>
          <a:endParaRPr lang="en-US"/>
        </a:p>
      </dgm:t>
    </dgm:pt>
    <dgm:pt modelId="{E2BD4110-A4CD-46CE-90FD-F14719EF1C0F}" type="pres">
      <dgm:prSet presAssocID="{8AA450F5-6137-4AFB-B68B-B9AEF8E9502A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08C13B-2C7C-47FE-AA08-012B6B0300FF}" type="pres">
      <dgm:prSet presAssocID="{8AA450F5-6137-4AFB-B68B-B9AEF8E9502A}" presName="child3group" presStyleCnt="0"/>
      <dgm:spPr/>
    </dgm:pt>
    <dgm:pt modelId="{812387D9-874B-42ED-88D0-03863847AAA4}" type="pres">
      <dgm:prSet presAssocID="{8AA450F5-6137-4AFB-B68B-B9AEF8E9502A}" presName="child3" presStyleLbl="bgAcc1" presStyleIdx="2" presStyleCnt="4" custLinFactNeighborX="26391" custLinFactNeighborY="0"/>
      <dgm:spPr/>
      <dgm:t>
        <a:bodyPr/>
        <a:lstStyle/>
        <a:p>
          <a:endParaRPr lang="en-US"/>
        </a:p>
      </dgm:t>
    </dgm:pt>
    <dgm:pt modelId="{B4F4D116-B110-41C4-977C-7D1E8D76BED5}" type="pres">
      <dgm:prSet presAssocID="{8AA450F5-6137-4AFB-B68B-B9AEF8E9502A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F17EB85-04A7-43E1-9111-9808F5915DC5}" type="pres">
      <dgm:prSet presAssocID="{8AA450F5-6137-4AFB-B68B-B9AEF8E9502A}" presName="child4group" presStyleCnt="0"/>
      <dgm:spPr/>
    </dgm:pt>
    <dgm:pt modelId="{112FDE8B-DBBF-4975-AEB0-8A9372273876}" type="pres">
      <dgm:prSet presAssocID="{8AA450F5-6137-4AFB-B68B-B9AEF8E9502A}" presName="child4" presStyleLbl="bgAcc1" presStyleIdx="3" presStyleCnt="4" custLinFactNeighborX="-11887" custLinFactNeighborY="0"/>
      <dgm:spPr/>
      <dgm:t>
        <a:bodyPr/>
        <a:lstStyle/>
        <a:p>
          <a:endParaRPr lang="en-US"/>
        </a:p>
      </dgm:t>
    </dgm:pt>
    <dgm:pt modelId="{0321751D-5FE5-4D78-8746-CC54C7487A57}" type="pres">
      <dgm:prSet presAssocID="{8AA450F5-6137-4AFB-B68B-B9AEF8E9502A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124DE1B-FB96-40AC-ABBB-B0402F72BEB5}" type="pres">
      <dgm:prSet presAssocID="{8AA450F5-6137-4AFB-B68B-B9AEF8E9502A}" presName="childPlaceholder" presStyleCnt="0"/>
      <dgm:spPr/>
    </dgm:pt>
    <dgm:pt modelId="{E01C3D36-2FC4-44B1-B30F-848C94B843A6}" type="pres">
      <dgm:prSet presAssocID="{8AA450F5-6137-4AFB-B68B-B9AEF8E9502A}" presName="circle" presStyleCnt="0"/>
      <dgm:spPr/>
    </dgm:pt>
    <dgm:pt modelId="{24E8DDDA-95C0-4165-9B80-CCB0BB6C2AD6}" type="pres">
      <dgm:prSet presAssocID="{8AA450F5-6137-4AFB-B68B-B9AEF8E9502A}" presName="quadrant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F7EAF84-08C0-4655-B21D-1D4E73DCBAA3}" type="pres">
      <dgm:prSet presAssocID="{8AA450F5-6137-4AFB-B68B-B9AEF8E9502A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94F799-DAE2-445E-942B-44A5026A2145}" type="pres">
      <dgm:prSet presAssocID="{8AA450F5-6137-4AFB-B68B-B9AEF8E9502A}" presName="quadrant3" presStyleLbl="node1" presStyleIdx="2" presStyleCnt="4" custScaleX="117653" custScaleY="114719" custLinFactNeighborX="9536" custLinFactNeighborY="580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657104-E627-4444-AD64-EC55D5B659F5}" type="pres">
      <dgm:prSet presAssocID="{8AA450F5-6137-4AFB-B68B-B9AEF8E9502A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1821DCD-05AA-462F-8D34-B90232EC036F}" type="pres">
      <dgm:prSet presAssocID="{8AA450F5-6137-4AFB-B68B-B9AEF8E9502A}" presName="quadrantPlaceholder" presStyleCnt="0"/>
      <dgm:spPr/>
    </dgm:pt>
    <dgm:pt modelId="{ADAA1787-6768-4E15-B00F-31D6B1579E12}" type="pres">
      <dgm:prSet presAssocID="{8AA450F5-6137-4AFB-B68B-B9AEF8E9502A}" presName="center1" presStyleLbl="fgShp" presStyleIdx="0" presStyleCnt="2"/>
      <dgm:spPr/>
    </dgm:pt>
    <dgm:pt modelId="{F72A6A54-5282-41FA-ACA2-367E7630326E}" type="pres">
      <dgm:prSet presAssocID="{8AA450F5-6137-4AFB-B68B-B9AEF8E9502A}" presName="center2" presStyleLbl="fgShp" presStyleIdx="1" presStyleCnt="2"/>
      <dgm:spPr/>
    </dgm:pt>
  </dgm:ptLst>
  <dgm:cxnLst>
    <dgm:cxn modelId="{17284B49-443E-447E-BEAB-794A66354706}" srcId="{5B45A241-4A12-41D9-8C65-797062B5DCBE}" destId="{E7FB9FC7-AF44-4A63-90C8-E00A371553A6}" srcOrd="0" destOrd="0" parTransId="{F51F4887-8B27-4CC3-ABF6-70CE7DCAF4FE}" sibTransId="{67E20CEC-00FB-436C-9C90-DB9486C00361}"/>
    <dgm:cxn modelId="{645D7919-0941-470A-8753-4A9A03D3F871}" type="presOf" srcId="{AF66FB9A-C153-4F52-9153-769E0136CB35}" destId="{74BFA236-3EE1-45D7-BE34-1E62AEEB737C}" srcOrd="0" destOrd="0" presId="urn:microsoft.com/office/officeart/2005/8/layout/cycle4"/>
    <dgm:cxn modelId="{0F85CE2C-3BCB-4E7C-9385-B52E4A2DE368}" type="presOf" srcId="{C3EFBABB-A245-4440-BF77-81263D71E600}" destId="{D1709D92-57EB-4B55-A2EA-2FA1BF9E1180}" srcOrd="0" destOrd="2" presId="urn:microsoft.com/office/officeart/2005/8/layout/cycle4"/>
    <dgm:cxn modelId="{52DEDC0C-8D6B-4D7D-99F6-A6F3A98FD0F4}" srcId="{8AA450F5-6137-4AFB-B68B-B9AEF8E9502A}" destId="{B61B6401-4950-4A79-81DE-895076BADCC3}" srcOrd="2" destOrd="0" parTransId="{F3C0FD7F-7BA3-4D42-BD12-1965A45853EA}" sibTransId="{BE9F4BA9-C4A4-4A25-8AFA-2656F9E37FF8}"/>
    <dgm:cxn modelId="{D1544F26-0365-4325-BE94-0B898984F237}" type="presOf" srcId="{C92A66C5-4C2E-4FCB-BFE6-E7FE3B526F1A}" destId="{B4F4D116-B110-41C4-977C-7D1E8D76BED5}" srcOrd="1" destOrd="2" presId="urn:microsoft.com/office/officeart/2005/8/layout/cycle4"/>
    <dgm:cxn modelId="{E56DEAE8-A4DB-4BE6-A2CB-94DF6DA637AD}" srcId="{67707611-2E82-457C-92F4-0CF88CFFECC5}" destId="{579DCD47-0740-4206-AF79-C4FF913CFD5F}" srcOrd="1" destOrd="0" parTransId="{853E14FA-FC5B-4CE2-88C8-E692AF957203}" sibTransId="{37D9944A-BD69-452E-B999-117DFBF454B4}"/>
    <dgm:cxn modelId="{79BAB491-4A20-429A-9884-96BF32CCA919}" type="presOf" srcId="{904F72A3-C1E8-4F8D-8E2C-D8BD964EF663}" destId="{0321751D-5FE5-4D78-8746-CC54C7487A57}" srcOrd="1" destOrd="1" presId="urn:microsoft.com/office/officeart/2005/8/layout/cycle4"/>
    <dgm:cxn modelId="{BB161C46-E1F5-49A8-9326-89D8727AC5C1}" srcId="{5B45A241-4A12-41D9-8C65-797062B5DCBE}" destId="{904F72A3-C1E8-4F8D-8E2C-D8BD964EF663}" srcOrd="1" destOrd="0" parTransId="{BD954901-50CB-4555-A486-EF69025CF609}" sibTransId="{2D2C2E0A-7D73-4EEE-8B09-6A2DDE3BFB93}"/>
    <dgm:cxn modelId="{C09D1E17-AE59-4A7B-A403-E935685A843D}" srcId="{B61B6401-4950-4A79-81DE-895076BADCC3}" destId="{C92A66C5-4C2E-4FCB-BFE6-E7FE3B526F1A}" srcOrd="2" destOrd="0" parTransId="{34E29089-938F-4F88-9257-6C26C848956D}" sibTransId="{EED69228-1882-471F-8AD3-375EF75DD4B3}"/>
    <dgm:cxn modelId="{3E3976BA-763B-47AF-9E3E-9818D502E2A1}" srcId="{5A953933-0365-4C36-8880-1F92605B690F}" destId="{27533601-A02D-4223-8666-A16FB226E757}" srcOrd="0" destOrd="0" parTransId="{45249B7E-6124-41B9-81AA-E5C21EB52A0E}" sibTransId="{DF8DBADC-C7A6-4AA7-93A5-ADB5F0B80265}"/>
    <dgm:cxn modelId="{52BF24AD-6385-41E3-B766-B86F780E3B92}" type="presOf" srcId="{B61B6401-4950-4A79-81DE-895076BADCC3}" destId="{6B94F799-DAE2-445E-942B-44A5026A2145}" srcOrd="0" destOrd="0" presId="urn:microsoft.com/office/officeart/2005/8/layout/cycle4"/>
    <dgm:cxn modelId="{3EB4451C-1F52-4E7C-B4A9-88A4D17001C9}" type="presOf" srcId="{97BAADF6-8365-4986-BE62-208C29224E5D}" destId="{B4F4D116-B110-41C4-977C-7D1E8D76BED5}" srcOrd="1" destOrd="0" presId="urn:microsoft.com/office/officeart/2005/8/layout/cycle4"/>
    <dgm:cxn modelId="{525B9E93-07B4-4FF6-A1F8-3F86FE7949E4}" srcId="{5A953933-0365-4C36-8880-1F92605B690F}" destId="{C3C1D641-26A6-4AC8-B2C9-903B1D5DDA4F}" srcOrd="3" destOrd="0" parTransId="{2B56CEE5-3828-47A8-BD3D-9633E9354CB3}" sibTransId="{AB4F4942-088B-4DEB-968D-163ECBC33CBF}"/>
    <dgm:cxn modelId="{51F4E6EB-6704-4C08-89A3-97A72C6D5492}" type="presOf" srcId="{C3C1D641-26A6-4AC8-B2C9-903B1D5DDA4F}" destId="{E2BD4110-A4CD-46CE-90FD-F14719EF1C0F}" srcOrd="1" destOrd="3" presId="urn:microsoft.com/office/officeart/2005/8/layout/cycle4"/>
    <dgm:cxn modelId="{79AEF2DC-50F1-480C-B4BA-C0DDD1410A23}" type="presOf" srcId="{C92A66C5-4C2E-4FCB-BFE6-E7FE3B526F1A}" destId="{812387D9-874B-42ED-88D0-03863847AAA4}" srcOrd="0" destOrd="2" presId="urn:microsoft.com/office/officeart/2005/8/layout/cycle4"/>
    <dgm:cxn modelId="{4B60BC76-D0D6-4080-A59F-A3BB7A5AA6FF}" srcId="{B61B6401-4950-4A79-81DE-895076BADCC3}" destId="{97BAADF6-8365-4986-BE62-208C29224E5D}" srcOrd="0" destOrd="0" parTransId="{ECF189D7-5FF9-4F0C-B78C-6D7D87541D59}" sibTransId="{900751C9-E273-4957-8328-21135CFF27A5}"/>
    <dgm:cxn modelId="{2BF32435-DF39-4E6F-AD5B-2FEBCE4AE213}" srcId="{5A953933-0365-4C36-8880-1F92605B690F}" destId="{C3EFBABB-A245-4440-BF77-81263D71E600}" srcOrd="2" destOrd="0" parTransId="{0A0A9CD2-71E5-4B72-AD3A-EC608BF1F509}" sibTransId="{D412FC90-9414-4D41-BF45-023E0363081E}"/>
    <dgm:cxn modelId="{8F909BC0-86FB-4E16-87A9-30747A296B51}" type="presOf" srcId="{25C2F19F-F4C8-409F-9F48-E8CFAD752C04}" destId="{E2BD4110-A4CD-46CE-90FD-F14719EF1C0F}" srcOrd="1" destOrd="1" presId="urn:microsoft.com/office/officeart/2005/8/layout/cycle4"/>
    <dgm:cxn modelId="{E930F43F-3A1B-4AF1-8C56-652F41A84916}" srcId="{8AA450F5-6137-4AFB-B68B-B9AEF8E9502A}" destId="{5A953933-0365-4C36-8880-1F92605B690F}" srcOrd="1" destOrd="0" parTransId="{52A38A98-CFBC-4B2E-9F4D-DF5B039A6384}" sibTransId="{C504B84F-E056-4B79-9F65-C8B05D8764A4}"/>
    <dgm:cxn modelId="{25F6D653-F349-4FA7-92C2-D0984CB8F5B2}" type="presOf" srcId="{C3EFBABB-A245-4440-BF77-81263D71E600}" destId="{E2BD4110-A4CD-46CE-90FD-F14719EF1C0F}" srcOrd="1" destOrd="2" presId="urn:microsoft.com/office/officeart/2005/8/layout/cycle4"/>
    <dgm:cxn modelId="{47FEB2DA-CC4C-4E0A-8E8A-DC9C4AB15C51}" type="presOf" srcId="{27533601-A02D-4223-8666-A16FB226E757}" destId="{D1709D92-57EB-4B55-A2EA-2FA1BF9E1180}" srcOrd="0" destOrd="0" presId="urn:microsoft.com/office/officeart/2005/8/layout/cycle4"/>
    <dgm:cxn modelId="{B23A9623-FBD3-4799-B4DF-150258BAC92E}" srcId="{5A953933-0365-4C36-8880-1F92605B690F}" destId="{25C2F19F-F4C8-409F-9F48-E8CFAD752C04}" srcOrd="1" destOrd="0" parTransId="{6DEA1568-1812-41FE-B166-CCCECD93023C}" sibTransId="{25C27A58-9278-4FAF-8E10-06A95E26C173}"/>
    <dgm:cxn modelId="{2E55BAFE-0C46-4854-8488-DFFBA5217B8B}" type="presOf" srcId="{8AA450F5-6137-4AFB-B68B-B9AEF8E9502A}" destId="{24C1326E-CAF7-46AD-9BA7-35706E20CDFE}" srcOrd="0" destOrd="0" presId="urn:microsoft.com/office/officeart/2005/8/layout/cycle4"/>
    <dgm:cxn modelId="{6A30BE78-76B5-47B5-A27E-6196306DC2D5}" type="presOf" srcId="{904F72A3-C1E8-4F8D-8E2C-D8BD964EF663}" destId="{112FDE8B-DBBF-4975-AEB0-8A9372273876}" srcOrd="0" destOrd="1" presId="urn:microsoft.com/office/officeart/2005/8/layout/cycle4"/>
    <dgm:cxn modelId="{B12EAEEE-C86C-42F7-AD2C-538E0251ECCB}" srcId="{8AA450F5-6137-4AFB-B68B-B9AEF8E9502A}" destId="{67707611-2E82-457C-92F4-0CF88CFFECC5}" srcOrd="0" destOrd="0" parTransId="{B2CF16C8-49E0-4759-B45B-441C7D43F53D}" sibTransId="{D2801E01-554F-4917-99DA-8D53E514D6CC}"/>
    <dgm:cxn modelId="{3DC90491-A1DF-4C5C-8B89-A12DA6D76A93}" type="presOf" srcId="{5A953933-0365-4C36-8880-1F92605B690F}" destId="{3F7EAF84-08C0-4655-B21D-1D4E73DCBAA3}" srcOrd="0" destOrd="0" presId="urn:microsoft.com/office/officeart/2005/8/layout/cycle4"/>
    <dgm:cxn modelId="{F771239D-4343-4CD4-A2CA-4A063124F104}" type="presOf" srcId="{67707611-2E82-457C-92F4-0CF88CFFECC5}" destId="{24E8DDDA-95C0-4165-9B80-CCB0BB6C2AD6}" srcOrd="0" destOrd="0" presId="urn:microsoft.com/office/officeart/2005/8/layout/cycle4"/>
    <dgm:cxn modelId="{60163E15-1A07-48A1-A13A-C7896274EEDB}" type="presOf" srcId="{5B45A241-4A12-41D9-8C65-797062B5DCBE}" destId="{7B657104-E627-4444-AD64-EC55D5B659F5}" srcOrd="0" destOrd="0" presId="urn:microsoft.com/office/officeart/2005/8/layout/cycle4"/>
    <dgm:cxn modelId="{E166D280-523D-4ED9-8639-EF979F86CFBC}" type="presOf" srcId="{C3C1D641-26A6-4AC8-B2C9-903B1D5DDA4F}" destId="{D1709D92-57EB-4B55-A2EA-2FA1BF9E1180}" srcOrd="0" destOrd="3" presId="urn:microsoft.com/office/officeart/2005/8/layout/cycle4"/>
    <dgm:cxn modelId="{CD239AD5-32BA-41FF-B3B9-D708A3B9CE57}" type="presOf" srcId="{579DCD47-0740-4206-AF79-C4FF913CFD5F}" destId="{74BFA236-3EE1-45D7-BE34-1E62AEEB737C}" srcOrd="0" destOrd="1" presId="urn:microsoft.com/office/officeart/2005/8/layout/cycle4"/>
    <dgm:cxn modelId="{9D689AEB-DBCB-42C6-B18D-484F3C565BAE}" type="presOf" srcId="{E7FB9FC7-AF44-4A63-90C8-E00A371553A6}" destId="{0321751D-5FE5-4D78-8746-CC54C7487A57}" srcOrd="1" destOrd="0" presId="urn:microsoft.com/office/officeart/2005/8/layout/cycle4"/>
    <dgm:cxn modelId="{2680A368-7F8B-4859-9570-2DFC87D30D90}" type="presOf" srcId="{579DCD47-0740-4206-AF79-C4FF913CFD5F}" destId="{7D2E55DC-F715-4E76-B2DE-72AD606993CD}" srcOrd="1" destOrd="1" presId="urn:microsoft.com/office/officeart/2005/8/layout/cycle4"/>
    <dgm:cxn modelId="{8F79E80E-0F72-4354-BDA2-17619FE31294}" type="presOf" srcId="{AF66FB9A-C153-4F52-9153-769E0136CB35}" destId="{7D2E55DC-F715-4E76-B2DE-72AD606993CD}" srcOrd="1" destOrd="0" presId="urn:microsoft.com/office/officeart/2005/8/layout/cycle4"/>
    <dgm:cxn modelId="{75F94898-8B03-4EB8-8E5C-AADC8475E7B8}" type="presOf" srcId="{25C2F19F-F4C8-409F-9F48-E8CFAD752C04}" destId="{D1709D92-57EB-4B55-A2EA-2FA1BF9E1180}" srcOrd="0" destOrd="1" presId="urn:microsoft.com/office/officeart/2005/8/layout/cycle4"/>
    <dgm:cxn modelId="{55CC67F8-112F-4BA8-85E3-049955E60D93}" srcId="{B61B6401-4950-4A79-81DE-895076BADCC3}" destId="{7DB9D61B-D4AC-4347-82FB-3DBAFD61120A}" srcOrd="1" destOrd="0" parTransId="{FE45B322-9DDA-4B2E-BE02-400A6C3A477E}" sibTransId="{8694CDCC-F125-420C-8C2C-9B2CD78AC573}"/>
    <dgm:cxn modelId="{E3FEA1C8-6CB5-4154-90CD-9DA22F162912}" type="presOf" srcId="{E7FB9FC7-AF44-4A63-90C8-E00A371553A6}" destId="{112FDE8B-DBBF-4975-AEB0-8A9372273876}" srcOrd="0" destOrd="0" presId="urn:microsoft.com/office/officeart/2005/8/layout/cycle4"/>
    <dgm:cxn modelId="{FDB0D4DF-543D-4168-B855-D1488DFB89A1}" type="presOf" srcId="{27533601-A02D-4223-8666-A16FB226E757}" destId="{E2BD4110-A4CD-46CE-90FD-F14719EF1C0F}" srcOrd="1" destOrd="0" presId="urn:microsoft.com/office/officeart/2005/8/layout/cycle4"/>
    <dgm:cxn modelId="{A5B9A0F9-690F-4112-A825-0892E6BDAEB3}" srcId="{8AA450F5-6137-4AFB-B68B-B9AEF8E9502A}" destId="{5B45A241-4A12-41D9-8C65-797062B5DCBE}" srcOrd="3" destOrd="0" parTransId="{CE3DBBA1-982B-4FC2-ACAA-F5B333439FCC}" sibTransId="{7B4DA60E-ECE4-43BA-8ECD-9BE7C28512E6}"/>
    <dgm:cxn modelId="{DB07E617-E476-4BBF-A347-5BCFACC73680}" type="presOf" srcId="{7DB9D61B-D4AC-4347-82FB-3DBAFD61120A}" destId="{812387D9-874B-42ED-88D0-03863847AAA4}" srcOrd="0" destOrd="1" presId="urn:microsoft.com/office/officeart/2005/8/layout/cycle4"/>
    <dgm:cxn modelId="{40388A87-F60B-40DA-A434-71EB4627E308}" type="presOf" srcId="{7DB9D61B-D4AC-4347-82FB-3DBAFD61120A}" destId="{B4F4D116-B110-41C4-977C-7D1E8D76BED5}" srcOrd="1" destOrd="1" presId="urn:microsoft.com/office/officeart/2005/8/layout/cycle4"/>
    <dgm:cxn modelId="{F46448BF-21CA-44E9-A4DA-8101F23CA5C2}" type="presOf" srcId="{97BAADF6-8365-4986-BE62-208C29224E5D}" destId="{812387D9-874B-42ED-88D0-03863847AAA4}" srcOrd="0" destOrd="0" presId="urn:microsoft.com/office/officeart/2005/8/layout/cycle4"/>
    <dgm:cxn modelId="{6C4CC950-A243-4535-974F-F8F99B4069F4}" srcId="{67707611-2E82-457C-92F4-0CF88CFFECC5}" destId="{AF66FB9A-C153-4F52-9153-769E0136CB35}" srcOrd="0" destOrd="0" parTransId="{30B723AD-0140-4720-B5C8-704E1BFBB87B}" sibTransId="{12699556-275D-4328-B8AB-D964C908D865}"/>
    <dgm:cxn modelId="{5DB797F7-624E-4504-BDF4-8F4FF3820987}" type="presParOf" srcId="{24C1326E-CAF7-46AD-9BA7-35706E20CDFE}" destId="{F60EF5C5-C0A1-4D1A-B7C9-3661ECEE486C}" srcOrd="0" destOrd="0" presId="urn:microsoft.com/office/officeart/2005/8/layout/cycle4"/>
    <dgm:cxn modelId="{401BF461-4F20-4A59-BD5F-D6E2227B3A92}" type="presParOf" srcId="{F60EF5C5-C0A1-4D1A-B7C9-3661ECEE486C}" destId="{D91D05AE-27C3-469F-8A93-E96742AFAE29}" srcOrd="0" destOrd="0" presId="urn:microsoft.com/office/officeart/2005/8/layout/cycle4"/>
    <dgm:cxn modelId="{ECA64A3C-C1E7-4B1B-8FE1-AC28BBCFCADC}" type="presParOf" srcId="{D91D05AE-27C3-469F-8A93-E96742AFAE29}" destId="{74BFA236-3EE1-45D7-BE34-1E62AEEB737C}" srcOrd="0" destOrd="0" presId="urn:microsoft.com/office/officeart/2005/8/layout/cycle4"/>
    <dgm:cxn modelId="{7EEA21B2-3D5E-4E9F-B2E7-A6F53AAB50F2}" type="presParOf" srcId="{D91D05AE-27C3-469F-8A93-E96742AFAE29}" destId="{7D2E55DC-F715-4E76-B2DE-72AD606993CD}" srcOrd="1" destOrd="0" presId="urn:microsoft.com/office/officeart/2005/8/layout/cycle4"/>
    <dgm:cxn modelId="{73BE4714-36C9-40CD-AEA7-41CA17BFC1FF}" type="presParOf" srcId="{F60EF5C5-C0A1-4D1A-B7C9-3661ECEE486C}" destId="{141E6F4F-A334-4392-A2DD-3550F537C5BE}" srcOrd="1" destOrd="0" presId="urn:microsoft.com/office/officeart/2005/8/layout/cycle4"/>
    <dgm:cxn modelId="{FAE4AD35-7CB4-46CA-8A23-1900EF56BF99}" type="presParOf" srcId="{141E6F4F-A334-4392-A2DD-3550F537C5BE}" destId="{D1709D92-57EB-4B55-A2EA-2FA1BF9E1180}" srcOrd="0" destOrd="0" presId="urn:microsoft.com/office/officeart/2005/8/layout/cycle4"/>
    <dgm:cxn modelId="{077FCDFA-FF60-4421-A8EA-F7EEEB49E91E}" type="presParOf" srcId="{141E6F4F-A334-4392-A2DD-3550F537C5BE}" destId="{E2BD4110-A4CD-46CE-90FD-F14719EF1C0F}" srcOrd="1" destOrd="0" presId="urn:microsoft.com/office/officeart/2005/8/layout/cycle4"/>
    <dgm:cxn modelId="{637AC3C4-43C2-4BB9-B8A4-75271B0A56AC}" type="presParOf" srcId="{F60EF5C5-C0A1-4D1A-B7C9-3661ECEE486C}" destId="{9008C13B-2C7C-47FE-AA08-012B6B0300FF}" srcOrd="2" destOrd="0" presId="urn:microsoft.com/office/officeart/2005/8/layout/cycle4"/>
    <dgm:cxn modelId="{2D3ADC34-972F-4EEC-AD45-A79E0769C241}" type="presParOf" srcId="{9008C13B-2C7C-47FE-AA08-012B6B0300FF}" destId="{812387D9-874B-42ED-88D0-03863847AAA4}" srcOrd="0" destOrd="0" presId="urn:microsoft.com/office/officeart/2005/8/layout/cycle4"/>
    <dgm:cxn modelId="{48326F1F-7290-439F-99EB-83990F4992BB}" type="presParOf" srcId="{9008C13B-2C7C-47FE-AA08-012B6B0300FF}" destId="{B4F4D116-B110-41C4-977C-7D1E8D76BED5}" srcOrd="1" destOrd="0" presId="urn:microsoft.com/office/officeart/2005/8/layout/cycle4"/>
    <dgm:cxn modelId="{EBFFE07F-DD4E-4A4A-846C-B4E00CF8075A}" type="presParOf" srcId="{F60EF5C5-C0A1-4D1A-B7C9-3661ECEE486C}" destId="{9F17EB85-04A7-43E1-9111-9808F5915DC5}" srcOrd="3" destOrd="0" presId="urn:microsoft.com/office/officeart/2005/8/layout/cycle4"/>
    <dgm:cxn modelId="{317FEC95-F982-4C8F-B4C8-D16916D4A31C}" type="presParOf" srcId="{9F17EB85-04A7-43E1-9111-9808F5915DC5}" destId="{112FDE8B-DBBF-4975-AEB0-8A9372273876}" srcOrd="0" destOrd="0" presId="urn:microsoft.com/office/officeart/2005/8/layout/cycle4"/>
    <dgm:cxn modelId="{A31BA92C-5E6B-42AD-B2DE-E83C62012EDC}" type="presParOf" srcId="{9F17EB85-04A7-43E1-9111-9808F5915DC5}" destId="{0321751D-5FE5-4D78-8746-CC54C7487A57}" srcOrd="1" destOrd="0" presId="urn:microsoft.com/office/officeart/2005/8/layout/cycle4"/>
    <dgm:cxn modelId="{A34EAE34-CFC4-40CD-A333-E45DF53356A6}" type="presParOf" srcId="{F60EF5C5-C0A1-4D1A-B7C9-3661ECEE486C}" destId="{1124DE1B-FB96-40AC-ABBB-B0402F72BEB5}" srcOrd="4" destOrd="0" presId="urn:microsoft.com/office/officeart/2005/8/layout/cycle4"/>
    <dgm:cxn modelId="{70EB2206-DA12-466B-B8DD-274FB1C62071}" type="presParOf" srcId="{24C1326E-CAF7-46AD-9BA7-35706E20CDFE}" destId="{E01C3D36-2FC4-44B1-B30F-848C94B843A6}" srcOrd="1" destOrd="0" presId="urn:microsoft.com/office/officeart/2005/8/layout/cycle4"/>
    <dgm:cxn modelId="{21F0BF11-F217-4109-8628-3C25EC50440C}" type="presParOf" srcId="{E01C3D36-2FC4-44B1-B30F-848C94B843A6}" destId="{24E8DDDA-95C0-4165-9B80-CCB0BB6C2AD6}" srcOrd="0" destOrd="0" presId="urn:microsoft.com/office/officeart/2005/8/layout/cycle4"/>
    <dgm:cxn modelId="{5AC77662-17C5-48CA-BBEE-6E60B7E39BEB}" type="presParOf" srcId="{E01C3D36-2FC4-44B1-B30F-848C94B843A6}" destId="{3F7EAF84-08C0-4655-B21D-1D4E73DCBAA3}" srcOrd="1" destOrd="0" presId="urn:microsoft.com/office/officeart/2005/8/layout/cycle4"/>
    <dgm:cxn modelId="{F1B9E8F7-2EE1-493E-BDA6-5E99AB09BD08}" type="presParOf" srcId="{E01C3D36-2FC4-44B1-B30F-848C94B843A6}" destId="{6B94F799-DAE2-445E-942B-44A5026A2145}" srcOrd="2" destOrd="0" presId="urn:microsoft.com/office/officeart/2005/8/layout/cycle4"/>
    <dgm:cxn modelId="{B61667DF-CAA6-4829-8E8E-D01011942282}" type="presParOf" srcId="{E01C3D36-2FC4-44B1-B30F-848C94B843A6}" destId="{7B657104-E627-4444-AD64-EC55D5B659F5}" srcOrd="3" destOrd="0" presId="urn:microsoft.com/office/officeart/2005/8/layout/cycle4"/>
    <dgm:cxn modelId="{C1E782BF-7ED2-47BD-AD14-33807314A410}" type="presParOf" srcId="{E01C3D36-2FC4-44B1-B30F-848C94B843A6}" destId="{51821DCD-05AA-462F-8D34-B90232EC036F}" srcOrd="4" destOrd="0" presId="urn:microsoft.com/office/officeart/2005/8/layout/cycle4"/>
    <dgm:cxn modelId="{D4B9D6E1-379C-4A50-818A-F97100AE5486}" type="presParOf" srcId="{24C1326E-CAF7-46AD-9BA7-35706E20CDFE}" destId="{ADAA1787-6768-4E15-B00F-31D6B1579E12}" srcOrd="2" destOrd="0" presId="urn:microsoft.com/office/officeart/2005/8/layout/cycle4"/>
    <dgm:cxn modelId="{4A9C4DD9-3190-40E3-9473-8487B56DFCC8}" type="presParOf" srcId="{24C1326E-CAF7-46AD-9BA7-35706E20CDFE}" destId="{F72A6A54-5282-41FA-ACA2-367E7630326E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2387D9-874B-42ED-88D0-03863847AAA4}">
      <dsp:nvSpPr>
        <dsp:cNvPr id="0" name=""/>
        <dsp:cNvSpPr/>
      </dsp:nvSpPr>
      <dsp:spPr>
        <a:xfrm>
          <a:off x="4433487" y="2912059"/>
          <a:ext cx="2115525" cy="13703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Transition to PA Common Core Standards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Literacy across the content areas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PLN course</a:t>
          </a:r>
        </a:p>
      </dsp:txBody>
      <dsp:txXfrm>
        <a:off x="5098248" y="3284757"/>
        <a:ext cx="1420661" cy="967579"/>
      </dsp:txXfrm>
    </dsp:sp>
    <dsp:sp modelId="{112FDE8B-DBBF-4975-AEB0-8A9372273876}">
      <dsp:nvSpPr>
        <dsp:cNvPr id="0" name=""/>
        <dsp:cNvSpPr/>
      </dsp:nvSpPr>
      <dsp:spPr>
        <a:xfrm>
          <a:off x="402695" y="2912059"/>
          <a:ext cx="2115525" cy="13703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Educator Effectiveness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Professional growth</a:t>
          </a:r>
        </a:p>
      </dsp:txBody>
      <dsp:txXfrm>
        <a:off x="432798" y="3284757"/>
        <a:ext cx="1420661" cy="967579"/>
      </dsp:txXfrm>
    </dsp:sp>
    <dsp:sp modelId="{D1709D92-57EB-4B55-A2EA-2FA1BF9E1180}">
      <dsp:nvSpPr>
        <dsp:cNvPr id="0" name=""/>
        <dsp:cNvSpPr/>
      </dsp:nvSpPr>
      <dsp:spPr>
        <a:xfrm>
          <a:off x="4321428" y="0"/>
          <a:ext cx="2202431" cy="13703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Formative assessments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PVAAS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CDT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Classroom data</a:t>
          </a:r>
        </a:p>
      </dsp:txBody>
      <dsp:txXfrm>
        <a:off x="5012260" y="30103"/>
        <a:ext cx="1481495" cy="967579"/>
      </dsp:txXfrm>
    </dsp:sp>
    <dsp:sp modelId="{74BFA236-3EE1-45D7-BE34-1E62AEEB737C}">
      <dsp:nvSpPr>
        <dsp:cNvPr id="0" name=""/>
        <dsp:cNvSpPr/>
      </dsp:nvSpPr>
      <dsp:spPr>
        <a:xfrm>
          <a:off x="456048" y="0"/>
          <a:ext cx="2115525" cy="13703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In-house professional development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Creating a collaborative culture</a:t>
          </a:r>
        </a:p>
      </dsp:txBody>
      <dsp:txXfrm>
        <a:off x="486151" y="30103"/>
        <a:ext cx="1420661" cy="967579"/>
      </dsp:txXfrm>
    </dsp:sp>
    <dsp:sp modelId="{24E8DDDA-95C0-4165-9B80-CCB0BB6C2AD6}">
      <dsp:nvSpPr>
        <dsp:cNvPr id="0" name=""/>
        <dsp:cNvSpPr/>
      </dsp:nvSpPr>
      <dsp:spPr>
        <a:xfrm>
          <a:off x="1562359" y="244099"/>
          <a:ext cx="1854296" cy="1854296"/>
        </a:xfrm>
        <a:prstGeom prst="pieWedg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1: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One-on-one and small group support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2105470" y="787210"/>
        <a:ext cx="1311185" cy="1311185"/>
      </dsp:txXfrm>
    </dsp:sp>
    <dsp:sp modelId="{3F7EAF84-08C0-4655-B21D-1D4E73DCBAA3}">
      <dsp:nvSpPr>
        <dsp:cNvPr id="0" name=""/>
        <dsp:cNvSpPr/>
      </dsp:nvSpPr>
      <dsp:spPr>
        <a:xfrm rot="5400000">
          <a:off x="3502304" y="244099"/>
          <a:ext cx="1854296" cy="1854296"/>
        </a:xfrm>
        <a:prstGeom prst="pieWedg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2: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Collecting, analyzing, and using data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-5400000">
        <a:off x="3502304" y="787210"/>
        <a:ext cx="1311185" cy="1311185"/>
      </dsp:txXfrm>
    </dsp:sp>
    <dsp:sp modelId="{6B94F799-DAE2-445E-942B-44A5026A2145}">
      <dsp:nvSpPr>
        <dsp:cNvPr id="0" name=""/>
        <dsp:cNvSpPr/>
      </dsp:nvSpPr>
      <dsp:spPr>
        <a:xfrm rot="10800000">
          <a:off x="3502304" y="2184044"/>
          <a:ext cx="1854296" cy="1854296"/>
        </a:xfrm>
        <a:prstGeom prst="pieWedg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3: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Evidence-based literacy strategies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0800000">
        <a:off x="3502304" y="2184044"/>
        <a:ext cx="1311185" cy="1311185"/>
      </dsp:txXfrm>
    </dsp:sp>
    <dsp:sp modelId="{7B657104-E627-4444-AD64-EC55D5B659F5}">
      <dsp:nvSpPr>
        <dsp:cNvPr id="0" name=""/>
        <dsp:cNvSpPr/>
      </dsp:nvSpPr>
      <dsp:spPr>
        <a:xfrm rot="16200000">
          <a:off x="1562359" y="2184044"/>
          <a:ext cx="1854296" cy="1854296"/>
        </a:xfrm>
        <a:prstGeom prst="pieWedg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4: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Reflective and non-evaluative practices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2105470" y="2184044"/>
        <a:ext cx="1311185" cy="1311185"/>
      </dsp:txXfrm>
    </dsp:sp>
    <dsp:sp modelId="{ADAA1787-6768-4E15-B00F-31D6B1579E12}">
      <dsp:nvSpPr>
        <dsp:cNvPr id="0" name=""/>
        <dsp:cNvSpPr/>
      </dsp:nvSpPr>
      <dsp:spPr>
        <a:xfrm>
          <a:off x="3139367" y="1755800"/>
          <a:ext cx="640224" cy="556717"/>
        </a:xfrm>
        <a:prstGeom prst="circular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2A6A54-5282-41FA-ACA2-367E7630326E}">
      <dsp:nvSpPr>
        <dsp:cNvPr id="0" name=""/>
        <dsp:cNvSpPr/>
      </dsp:nvSpPr>
      <dsp:spPr>
        <a:xfrm rot="10800000">
          <a:off x="3139367" y="1969922"/>
          <a:ext cx="640224" cy="556717"/>
        </a:xfrm>
        <a:prstGeom prst="circular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2387D9-874B-42ED-88D0-03863847AAA4}">
      <dsp:nvSpPr>
        <dsp:cNvPr id="0" name=""/>
        <dsp:cNvSpPr/>
      </dsp:nvSpPr>
      <dsp:spPr>
        <a:xfrm>
          <a:off x="4394426" y="2886402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Transition to PA Common Core Standards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Literacy across the content areas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PLN course</a:t>
          </a:r>
        </a:p>
      </dsp:txBody>
      <dsp:txXfrm>
        <a:off x="5053330" y="3255816"/>
        <a:ext cx="1408144" cy="959054"/>
      </dsp:txXfrm>
    </dsp:sp>
    <dsp:sp modelId="{112FDE8B-DBBF-4975-AEB0-8A9372273876}">
      <dsp:nvSpPr>
        <dsp:cNvPr id="0" name=""/>
        <dsp:cNvSpPr/>
      </dsp:nvSpPr>
      <dsp:spPr>
        <a:xfrm>
          <a:off x="399147" y="2886402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Educator Effectiveness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Professional growth</a:t>
          </a:r>
        </a:p>
      </dsp:txBody>
      <dsp:txXfrm>
        <a:off x="428985" y="3255816"/>
        <a:ext cx="1408144" cy="959054"/>
      </dsp:txXfrm>
    </dsp:sp>
    <dsp:sp modelId="{D1709D92-57EB-4B55-A2EA-2FA1BF9E1180}">
      <dsp:nvSpPr>
        <dsp:cNvPr id="0" name=""/>
        <dsp:cNvSpPr/>
      </dsp:nvSpPr>
      <dsp:spPr>
        <a:xfrm>
          <a:off x="4283354" y="0"/>
          <a:ext cx="218302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Formative assessments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PVAAS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CDT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Classroom data</a:t>
          </a:r>
        </a:p>
      </dsp:txBody>
      <dsp:txXfrm>
        <a:off x="4968100" y="29838"/>
        <a:ext cx="1468442" cy="959054"/>
      </dsp:txXfrm>
    </dsp:sp>
    <dsp:sp modelId="{74BFA236-3EE1-45D7-BE34-1E62AEEB737C}">
      <dsp:nvSpPr>
        <dsp:cNvPr id="0" name=""/>
        <dsp:cNvSpPr/>
      </dsp:nvSpPr>
      <dsp:spPr>
        <a:xfrm>
          <a:off x="452030" y="0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In-house professional development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Creating a collaborative culture</a:t>
          </a:r>
        </a:p>
      </dsp:txBody>
      <dsp:txXfrm>
        <a:off x="481868" y="29838"/>
        <a:ext cx="1408144" cy="959054"/>
      </dsp:txXfrm>
    </dsp:sp>
    <dsp:sp modelId="{24E8DDDA-95C0-4165-9B80-CCB0BB6C2AD6}">
      <dsp:nvSpPr>
        <dsp:cNvPr id="0" name=""/>
        <dsp:cNvSpPr/>
      </dsp:nvSpPr>
      <dsp:spPr>
        <a:xfrm>
          <a:off x="1165976" y="-53338"/>
          <a:ext cx="2191710" cy="2123724"/>
        </a:xfrm>
        <a:prstGeom prst="pieWedg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glow rad="139700">
            <a:schemeClr val="accent2">
              <a:satMod val="175000"/>
              <a:alpha val="40000"/>
            </a:schemeClr>
          </a:glo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Quadrant 1: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One-on-one and small group support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1807913" y="568686"/>
        <a:ext cx="1549773" cy="1501700"/>
      </dsp:txXfrm>
    </dsp:sp>
    <dsp:sp modelId="{3F7EAF84-08C0-4655-B21D-1D4E73DCBAA3}">
      <dsp:nvSpPr>
        <dsp:cNvPr id="0" name=""/>
        <dsp:cNvSpPr/>
      </dsp:nvSpPr>
      <dsp:spPr>
        <a:xfrm rot="5400000">
          <a:off x="3471447" y="241948"/>
          <a:ext cx="1837958" cy="1837958"/>
        </a:xfrm>
        <a:prstGeom prst="pieWedg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2: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Collecting, analyzing, and using data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-5400000">
        <a:off x="3471447" y="780273"/>
        <a:ext cx="1299633" cy="1299633"/>
      </dsp:txXfrm>
    </dsp:sp>
    <dsp:sp modelId="{6B94F799-DAE2-445E-942B-44A5026A2145}">
      <dsp:nvSpPr>
        <dsp:cNvPr id="0" name=""/>
        <dsp:cNvSpPr/>
      </dsp:nvSpPr>
      <dsp:spPr>
        <a:xfrm rot="10800000">
          <a:off x="3471447" y="2164801"/>
          <a:ext cx="1837958" cy="1837958"/>
        </a:xfrm>
        <a:prstGeom prst="pieWedg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3: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Evidence-based literacy strategies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0800000">
        <a:off x="3471447" y="2164801"/>
        <a:ext cx="1299633" cy="1299633"/>
      </dsp:txXfrm>
    </dsp:sp>
    <dsp:sp modelId="{7B657104-E627-4444-AD64-EC55D5B659F5}">
      <dsp:nvSpPr>
        <dsp:cNvPr id="0" name=""/>
        <dsp:cNvSpPr/>
      </dsp:nvSpPr>
      <dsp:spPr>
        <a:xfrm rot="16200000">
          <a:off x="1548593" y="2164801"/>
          <a:ext cx="1837958" cy="1837958"/>
        </a:xfrm>
        <a:prstGeom prst="pieWedg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4: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Reflective and non-evaluative practices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2086918" y="2164801"/>
        <a:ext cx="1299633" cy="1299633"/>
      </dsp:txXfrm>
    </dsp:sp>
    <dsp:sp modelId="{ADAA1787-6768-4E15-B00F-31D6B1579E12}">
      <dsp:nvSpPr>
        <dsp:cNvPr id="0" name=""/>
        <dsp:cNvSpPr/>
      </dsp:nvSpPr>
      <dsp:spPr>
        <a:xfrm>
          <a:off x="3111708" y="1740330"/>
          <a:ext cx="634583" cy="551812"/>
        </a:xfrm>
        <a:prstGeom prst="circular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2A6A54-5282-41FA-ACA2-367E7630326E}">
      <dsp:nvSpPr>
        <dsp:cNvPr id="0" name=""/>
        <dsp:cNvSpPr/>
      </dsp:nvSpPr>
      <dsp:spPr>
        <a:xfrm rot="10800000">
          <a:off x="3111708" y="1952566"/>
          <a:ext cx="634583" cy="551812"/>
        </a:xfrm>
        <a:prstGeom prst="circular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2387D9-874B-42ED-88D0-03863847AAA4}">
      <dsp:nvSpPr>
        <dsp:cNvPr id="0" name=""/>
        <dsp:cNvSpPr/>
      </dsp:nvSpPr>
      <dsp:spPr>
        <a:xfrm>
          <a:off x="4394426" y="2886402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Transition to PA Common Core Standards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Literacy across the content areas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PLN course</a:t>
          </a:r>
        </a:p>
      </dsp:txBody>
      <dsp:txXfrm>
        <a:off x="5053330" y="3255816"/>
        <a:ext cx="1408144" cy="959054"/>
      </dsp:txXfrm>
    </dsp:sp>
    <dsp:sp modelId="{112FDE8B-DBBF-4975-AEB0-8A9372273876}">
      <dsp:nvSpPr>
        <dsp:cNvPr id="0" name=""/>
        <dsp:cNvSpPr/>
      </dsp:nvSpPr>
      <dsp:spPr>
        <a:xfrm>
          <a:off x="399147" y="2886402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Educator Effectiveness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Professional growth</a:t>
          </a:r>
        </a:p>
      </dsp:txBody>
      <dsp:txXfrm>
        <a:off x="428985" y="3255816"/>
        <a:ext cx="1408144" cy="959054"/>
      </dsp:txXfrm>
    </dsp:sp>
    <dsp:sp modelId="{D1709D92-57EB-4B55-A2EA-2FA1BF9E1180}">
      <dsp:nvSpPr>
        <dsp:cNvPr id="0" name=""/>
        <dsp:cNvSpPr/>
      </dsp:nvSpPr>
      <dsp:spPr>
        <a:xfrm>
          <a:off x="4283354" y="0"/>
          <a:ext cx="218302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Formative assessments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PVAAS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CDT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Classroom data</a:t>
          </a:r>
        </a:p>
      </dsp:txBody>
      <dsp:txXfrm>
        <a:off x="4968100" y="29838"/>
        <a:ext cx="1468442" cy="959054"/>
      </dsp:txXfrm>
    </dsp:sp>
    <dsp:sp modelId="{74BFA236-3EE1-45D7-BE34-1E62AEEB737C}">
      <dsp:nvSpPr>
        <dsp:cNvPr id="0" name=""/>
        <dsp:cNvSpPr/>
      </dsp:nvSpPr>
      <dsp:spPr>
        <a:xfrm>
          <a:off x="452030" y="0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In-house professional development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Creating a collaborative culture</a:t>
          </a:r>
        </a:p>
      </dsp:txBody>
      <dsp:txXfrm>
        <a:off x="481868" y="29838"/>
        <a:ext cx="1408144" cy="959054"/>
      </dsp:txXfrm>
    </dsp:sp>
    <dsp:sp modelId="{24E8DDDA-95C0-4165-9B80-CCB0BB6C2AD6}">
      <dsp:nvSpPr>
        <dsp:cNvPr id="0" name=""/>
        <dsp:cNvSpPr/>
      </dsp:nvSpPr>
      <dsp:spPr>
        <a:xfrm>
          <a:off x="1548593" y="241948"/>
          <a:ext cx="1837958" cy="1837958"/>
        </a:xfrm>
        <a:prstGeom prst="pieWedg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1: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One-on-one and small group support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2086918" y="780273"/>
        <a:ext cx="1299633" cy="1299633"/>
      </dsp:txXfrm>
    </dsp:sp>
    <dsp:sp modelId="{3F7EAF84-08C0-4655-B21D-1D4E73DCBAA3}">
      <dsp:nvSpPr>
        <dsp:cNvPr id="0" name=""/>
        <dsp:cNvSpPr/>
      </dsp:nvSpPr>
      <dsp:spPr>
        <a:xfrm rot="5400000">
          <a:off x="3503822" y="-80291"/>
          <a:ext cx="2138961" cy="2162413"/>
        </a:xfrm>
        <a:prstGeom prst="pieWedg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glow rad="139700">
            <a:schemeClr val="accent3">
              <a:satMod val="175000"/>
              <a:alpha val="40000"/>
            </a:schemeClr>
          </a:glo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Quadrant 2: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Collecting, analyzing, and using data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-5400000">
        <a:off x="3492097" y="557922"/>
        <a:ext cx="1529057" cy="1512474"/>
      </dsp:txXfrm>
    </dsp:sp>
    <dsp:sp modelId="{6B94F799-DAE2-445E-942B-44A5026A2145}">
      <dsp:nvSpPr>
        <dsp:cNvPr id="0" name=""/>
        <dsp:cNvSpPr/>
      </dsp:nvSpPr>
      <dsp:spPr>
        <a:xfrm rot="10800000">
          <a:off x="3471447" y="2164801"/>
          <a:ext cx="1837958" cy="1837958"/>
        </a:xfrm>
        <a:prstGeom prst="pieWedg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3: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Evidence-based literacy strategies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0800000">
        <a:off x="3471447" y="2164801"/>
        <a:ext cx="1299633" cy="1299633"/>
      </dsp:txXfrm>
    </dsp:sp>
    <dsp:sp modelId="{7B657104-E627-4444-AD64-EC55D5B659F5}">
      <dsp:nvSpPr>
        <dsp:cNvPr id="0" name=""/>
        <dsp:cNvSpPr/>
      </dsp:nvSpPr>
      <dsp:spPr>
        <a:xfrm rot="16200000">
          <a:off x="1548593" y="2164801"/>
          <a:ext cx="1837958" cy="1837958"/>
        </a:xfrm>
        <a:prstGeom prst="pieWedg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4: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Reflective and non-evaluative practices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2086918" y="2164801"/>
        <a:ext cx="1299633" cy="1299633"/>
      </dsp:txXfrm>
    </dsp:sp>
    <dsp:sp modelId="{ADAA1787-6768-4E15-B00F-31D6B1579E12}">
      <dsp:nvSpPr>
        <dsp:cNvPr id="0" name=""/>
        <dsp:cNvSpPr/>
      </dsp:nvSpPr>
      <dsp:spPr>
        <a:xfrm>
          <a:off x="3111708" y="1740330"/>
          <a:ext cx="634583" cy="551812"/>
        </a:xfrm>
        <a:prstGeom prst="circular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2A6A54-5282-41FA-ACA2-367E7630326E}">
      <dsp:nvSpPr>
        <dsp:cNvPr id="0" name=""/>
        <dsp:cNvSpPr/>
      </dsp:nvSpPr>
      <dsp:spPr>
        <a:xfrm rot="10800000">
          <a:off x="3111708" y="1952566"/>
          <a:ext cx="634583" cy="551812"/>
        </a:xfrm>
        <a:prstGeom prst="circular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2387D9-874B-42ED-88D0-03863847AAA4}">
      <dsp:nvSpPr>
        <dsp:cNvPr id="0" name=""/>
        <dsp:cNvSpPr/>
      </dsp:nvSpPr>
      <dsp:spPr>
        <a:xfrm>
          <a:off x="4394426" y="2886402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Transition to PA Common Core Standards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Literacy across the content areas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PLN course</a:t>
          </a:r>
        </a:p>
      </dsp:txBody>
      <dsp:txXfrm>
        <a:off x="5053330" y="3255816"/>
        <a:ext cx="1408144" cy="959054"/>
      </dsp:txXfrm>
    </dsp:sp>
    <dsp:sp modelId="{112FDE8B-DBBF-4975-AEB0-8A9372273876}">
      <dsp:nvSpPr>
        <dsp:cNvPr id="0" name=""/>
        <dsp:cNvSpPr/>
      </dsp:nvSpPr>
      <dsp:spPr>
        <a:xfrm>
          <a:off x="399147" y="2886402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Educator Effectiveness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Professional growth</a:t>
          </a:r>
        </a:p>
      </dsp:txBody>
      <dsp:txXfrm>
        <a:off x="428985" y="3255816"/>
        <a:ext cx="1408144" cy="959054"/>
      </dsp:txXfrm>
    </dsp:sp>
    <dsp:sp modelId="{D1709D92-57EB-4B55-A2EA-2FA1BF9E1180}">
      <dsp:nvSpPr>
        <dsp:cNvPr id="0" name=""/>
        <dsp:cNvSpPr/>
      </dsp:nvSpPr>
      <dsp:spPr>
        <a:xfrm>
          <a:off x="4283354" y="0"/>
          <a:ext cx="218302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Formative assessments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PVAAS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CDT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Classroom data</a:t>
          </a:r>
        </a:p>
      </dsp:txBody>
      <dsp:txXfrm>
        <a:off x="4968100" y="29838"/>
        <a:ext cx="1468442" cy="959054"/>
      </dsp:txXfrm>
    </dsp:sp>
    <dsp:sp modelId="{74BFA236-3EE1-45D7-BE34-1E62AEEB737C}">
      <dsp:nvSpPr>
        <dsp:cNvPr id="0" name=""/>
        <dsp:cNvSpPr/>
      </dsp:nvSpPr>
      <dsp:spPr>
        <a:xfrm>
          <a:off x="452030" y="0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In-house professional development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Creating a collaborative culture</a:t>
          </a:r>
        </a:p>
      </dsp:txBody>
      <dsp:txXfrm>
        <a:off x="481868" y="29838"/>
        <a:ext cx="1408144" cy="959054"/>
      </dsp:txXfrm>
    </dsp:sp>
    <dsp:sp modelId="{24E8DDDA-95C0-4165-9B80-CCB0BB6C2AD6}">
      <dsp:nvSpPr>
        <dsp:cNvPr id="0" name=""/>
        <dsp:cNvSpPr/>
      </dsp:nvSpPr>
      <dsp:spPr>
        <a:xfrm>
          <a:off x="1548593" y="241948"/>
          <a:ext cx="1837958" cy="1837958"/>
        </a:xfrm>
        <a:prstGeom prst="pieWedg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1: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One-on-one and small group support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2086918" y="780273"/>
        <a:ext cx="1299633" cy="1299633"/>
      </dsp:txXfrm>
    </dsp:sp>
    <dsp:sp modelId="{3F7EAF84-08C0-4655-B21D-1D4E73DCBAA3}">
      <dsp:nvSpPr>
        <dsp:cNvPr id="0" name=""/>
        <dsp:cNvSpPr/>
      </dsp:nvSpPr>
      <dsp:spPr>
        <a:xfrm rot="5400000">
          <a:off x="3471447" y="241948"/>
          <a:ext cx="1837958" cy="1837958"/>
        </a:xfrm>
        <a:prstGeom prst="pieWedg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2: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Collecting, analyzing, and using data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-5400000">
        <a:off x="3471447" y="780273"/>
        <a:ext cx="1299633" cy="1299633"/>
      </dsp:txXfrm>
    </dsp:sp>
    <dsp:sp modelId="{6B94F799-DAE2-445E-942B-44A5026A2145}">
      <dsp:nvSpPr>
        <dsp:cNvPr id="0" name=""/>
        <dsp:cNvSpPr/>
      </dsp:nvSpPr>
      <dsp:spPr>
        <a:xfrm rot="10800000">
          <a:off x="3471447" y="2164801"/>
          <a:ext cx="1837958" cy="1837958"/>
        </a:xfrm>
        <a:prstGeom prst="pieWedg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3: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Evidence-based literacy strategies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0800000">
        <a:off x="3471447" y="2164801"/>
        <a:ext cx="1299633" cy="1299633"/>
      </dsp:txXfrm>
    </dsp:sp>
    <dsp:sp modelId="{7B657104-E627-4444-AD64-EC55D5B659F5}">
      <dsp:nvSpPr>
        <dsp:cNvPr id="0" name=""/>
        <dsp:cNvSpPr/>
      </dsp:nvSpPr>
      <dsp:spPr>
        <a:xfrm rot="16200000">
          <a:off x="1268544" y="2231776"/>
          <a:ext cx="2123724" cy="2115490"/>
        </a:xfrm>
        <a:prstGeom prst="pieWedg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glow rad="139700">
            <a:schemeClr val="accent5">
              <a:satMod val="175000"/>
              <a:alpha val="40000"/>
            </a:schemeClr>
          </a:glo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Quadrant 4: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Reflective and non-evaluative practices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1892274" y="2227660"/>
        <a:ext cx="1495877" cy="1501700"/>
      </dsp:txXfrm>
    </dsp:sp>
    <dsp:sp modelId="{ADAA1787-6768-4E15-B00F-31D6B1579E12}">
      <dsp:nvSpPr>
        <dsp:cNvPr id="0" name=""/>
        <dsp:cNvSpPr/>
      </dsp:nvSpPr>
      <dsp:spPr>
        <a:xfrm>
          <a:off x="3111708" y="1740330"/>
          <a:ext cx="634583" cy="551812"/>
        </a:xfrm>
        <a:prstGeom prst="circular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2A6A54-5282-41FA-ACA2-367E7630326E}">
      <dsp:nvSpPr>
        <dsp:cNvPr id="0" name=""/>
        <dsp:cNvSpPr/>
      </dsp:nvSpPr>
      <dsp:spPr>
        <a:xfrm rot="10800000">
          <a:off x="3111708" y="1952566"/>
          <a:ext cx="634583" cy="551812"/>
        </a:xfrm>
        <a:prstGeom prst="circular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2387D9-874B-42ED-88D0-03863847AAA4}">
      <dsp:nvSpPr>
        <dsp:cNvPr id="0" name=""/>
        <dsp:cNvSpPr/>
      </dsp:nvSpPr>
      <dsp:spPr>
        <a:xfrm>
          <a:off x="4623028" y="2886402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Transition to PA Common Core Standards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Literacy across the content areas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PLN course</a:t>
          </a:r>
        </a:p>
      </dsp:txBody>
      <dsp:txXfrm>
        <a:off x="5281932" y="3255816"/>
        <a:ext cx="1408144" cy="959054"/>
      </dsp:txXfrm>
    </dsp:sp>
    <dsp:sp modelId="{112FDE8B-DBBF-4975-AEB0-8A9372273876}">
      <dsp:nvSpPr>
        <dsp:cNvPr id="0" name=""/>
        <dsp:cNvSpPr/>
      </dsp:nvSpPr>
      <dsp:spPr>
        <a:xfrm>
          <a:off x="399147" y="2886402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Educator Effectiveness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Professional growth</a:t>
          </a:r>
        </a:p>
      </dsp:txBody>
      <dsp:txXfrm>
        <a:off x="428985" y="3255816"/>
        <a:ext cx="1408144" cy="959054"/>
      </dsp:txXfrm>
    </dsp:sp>
    <dsp:sp modelId="{D1709D92-57EB-4B55-A2EA-2FA1BF9E1180}">
      <dsp:nvSpPr>
        <dsp:cNvPr id="0" name=""/>
        <dsp:cNvSpPr/>
      </dsp:nvSpPr>
      <dsp:spPr>
        <a:xfrm>
          <a:off x="4283354" y="0"/>
          <a:ext cx="218302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Formative assessments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PVAAS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CDT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Classroom data</a:t>
          </a:r>
        </a:p>
      </dsp:txBody>
      <dsp:txXfrm>
        <a:off x="4968100" y="29838"/>
        <a:ext cx="1468442" cy="959054"/>
      </dsp:txXfrm>
    </dsp:sp>
    <dsp:sp modelId="{74BFA236-3EE1-45D7-BE34-1E62AEEB737C}">
      <dsp:nvSpPr>
        <dsp:cNvPr id="0" name=""/>
        <dsp:cNvSpPr/>
      </dsp:nvSpPr>
      <dsp:spPr>
        <a:xfrm>
          <a:off x="452030" y="0"/>
          <a:ext cx="2096886" cy="13583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In-house professional development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Creating a collaborative culture</a:t>
          </a:r>
        </a:p>
      </dsp:txBody>
      <dsp:txXfrm>
        <a:off x="481868" y="29838"/>
        <a:ext cx="1408144" cy="959054"/>
      </dsp:txXfrm>
    </dsp:sp>
    <dsp:sp modelId="{24E8DDDA-95C0-4165-9B80-CCB0BB6C2AD6}">
      <dsp:nvSpPr>
        <dsp:cNvPr id="0" name=""/>
        <dsp:cNvSpPr/>
      </dsp:nvSpPr>
      <dsp:spPr>
        <a:xfrm>
          <a:off x="1548593" y="241948"/>
          <a:ext cx="1837958" cy="1837958"/>
        </a:xfrm>
        <a:prstGeom prst="pieWedg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1: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One-on-one and small group support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>
        <a:off x="2086918" y="780273"/>
        <a:ext cx="1299633" cy="1299633"/>
      </dsp:txXfrm>
    </dsp:sp>
    <dsp:sp modelId="{3F7EAF84-08C0-4655-B21D-1D4E73DCBAA3}">
      <dsp:nvSpPr>
        <dsp:cNvPr id="0" name=""/>
        <dsp:cNvSpPr/>
      </dsp:nvSpPr>
      <dsp:spPr>
        <a:xfrm rot="5400000">
          <a:off x="3471447" y="241948"/>
          <a:ext cx="1837958" cy="1837958"/>
        </a:xfrm>
        <a:prstGeom prst="pieWedg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2: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Collecting, analyzing, and using data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-5400000">
        <a:off x="3471447" y="780273"/>
        <a:ext cx="1299633" cy="1299633"/>
      </dsp:txXfrm>
    </dsp:sp>
    <dsp:sp modelId="{6B94F799-DAE2-445E-942B-44A5026A2145}">
      <dsp:nvSpPr>
        <dsp:cNvPr id="0" name=""/>
        <dsp:cNvSpPr/>
      </dsp:nvSpPr>
      <dsp:spPr>
        <a:xfrm rot="10800000">
          <a:off x="3484487" y="2136212"/>
          <a:ext cx="2162413" cy="2108488"/>
        </a:xfrm>
        <a:prstGeom prst="pieWedg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glow rad="139700">
            <a:schemeClr val="accent4">
              <a:satMod val="175000"/>
              <a:alpha val="40000"/>
            </a:schemeClr>
          </a:glo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Quadrant 3: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Evidence-based literacy strategies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0800000">
        <a:off x="3484487" y="2136212"/>
        <a:ext cx="1529057" cy="1490926"/>
      </dsp:txXfrm>
    </dsp:sp>
    <dsp:sp modelId="{7B657104-E627-4444-AD64-EC55D5B659F5}">
      <dsp:nvSpPr>
        <dsp:cNvPr id="0" name=""/>
        <dsp:cNvSpPr/>
      </dsp:nvSpPr>
      <dsp:spPr>
        <a:xfrm rot="16200000">
          <a:off x="1548593" y="2164801"/>
          <a:ext cx="1837958" cy="1837958"/>
        </a:xfrm>
        <a:prstGeom prst="pieWedg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Quadrant 4: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Reflective and non-evaluative practices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5400000">
        <a:off x="2086918" y="2164801"/>
        <a:ext cx="1299633" cy="1299633"/>
      </dsp:txXfrm>
    </dsp:sp>
    <dsp:sp modelId="{ADAA1787-6768-4E15-B00F-31D6B1579E12}">
      <dsp:nvSpPr>
        <dsp:cNvPr id="0" name=""/>
        <dsp:cNvSpPr/>
      </dsp:nvSpPr>
      <dsp:spPr>
        <a:xfrm>
          <a:off x="3111708" y="1740330"/>
          <a:ext cx="634583" cy="551812"/>
        </a:xfrm>
        <a:prstGeom prst="circular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2A6A54-5282-41FA-ACA2-367E7630326E}">
      <dsp:nvSpPr>
        <dsp:cNvPr id="0" name=""/>
        <dsp:cNvSpPr/>
      </dsp:nvSpPr>
      <dsp:spPr>
        <a:xfrm rot="10800000">
          <a:off x="3111708" y="1952566"/>
          <a:ext cx="634583" cy="551812"/>
        </a:xfrm>
        <a:prstGeom prst="circularArrow">
          <a:avLst/>
        </a:prstGeom>
        <a:solidFill>
          <a:schemeClr val="accent2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 V. Gabborin</dc:creator>
  <cp:lastModifiedBy>Daddio</cp:lastModifiedBy>
  <cp:revision>11</cp:revision>
  <dcterms:created xsi:type="dcterms:W3CDTF">2013-01-18T16:34:00Z</dcterms:created>
  <dcterms:modified xsi:type="dcterms:W3CDTF">2013-01-20T23:08:00Z</dcterms:modified>
</cp:coreProperties>
</file>